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49"/>
        <w:tblW w:w="14249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6"/>
        <w:gridCol w:w="169"/>
        <w:gridCol w:w="1809"/>
        <w:gridCol w:w="2956"/>
        <w:gridCol w:w="2736"/>
        <w:gridCol w:w="2897"/>
        <w:gridCol w:w="2666"/>
      </w:tblGrid>
      <w:tr w:rsidR="00C2623F" w:rsidRPr="00947AA9" w:rsidTr="00947AA9">
        <w:trPr>
          <w:trHeight w:val="162"/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C2623F" w:rsidRPr="00947AA9" w:rsidRDefault="00424619" w:rsidP="0094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1.5pt;margin-top:-251.05pt;width:497.9pt;height:34.65pt;z-index:251658240">
                  <v:textbox>
                    <w:txbxContent>
                      <w:p w:rsidR="00947AA9" w:rsidRPr="00947AA9" w:rsidRDefault="00947AA9" w:rsidP="00947AA9">
                        <w:pPr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947AA9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Задания для 2 класса с 06.05 по 08.05.2020</w:t>
                        </w:r>
                      </w:p>
                    </w:txbxContent>
                  </v:textbox>
                </v:shape>
              </w:pict>
            </w:r>
            <w:r w:rsidR="00C2623F" w:rsidRPr="00947AA9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Среда,</w:t>
            </w:r>
          </w:p>
          <w:p w:rsidR="00C2623F" w:rsidRPr="00947AA9" w:rsidRDefault="00C2623F" w:rsidP="0094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A9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06.05.2020</w:t>
            </w:r>
          </w:p>
        </w:tc>
        <w:tc>
          <w:tcPr>
            <w:tcW w:w="0" w:type="auto"/>
            <w:vAlign w:val="center"/>
            <w:hideMark/>
          </w:tcPr>
          <w:p w:rsidR="00C2623F" w:rsidRPr="00947AA9" w:rsidRDefault="00C2623F" w:rsidP="0094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A9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623F" w:rsidRPr="00947AA9" w:rsidRDefault="00C2623F" w:rsidP="0094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A9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Окружающий мир</w:t>
            </w:r>
          </w:p>
        </w:tc>
        <w:tc>
          <w:tcPr>
            <w:tcW w:w="2942" w:type="dxa"/>
          </w:tcPr>
          <w:p w:rsidR="0026439F" w:rsidRPr="00947AA9" w:rsidRDefault="0026439F" w:rsidP="00947AA9">
            <w:pPr>
              <w:rPr>
                <w:rFonts w:ascii="Times New Roman" w:eastAsia="Calibri" w:hAnsi="Times New Roman" w:cs="Times New Roman"/>
              </w:rPr>
            </w:pPr>
            <w:r w:rsidRPr="00947AA9">
              <w:rPr>
                <w:rFonts w:ascii="Times New Roman" w:eastAsia="Calibri" w:hAnsi="Times New Roman" w:cs="Times New Roman"/>
              </w:rPr>
              <w:t>Город на Неве.</w:t>
            </w:r>
          </w:p>
          <w:p w:rsidR="0026439F" w:rsidRPr="00947AA9" w:rsidRDefault="0026439F" w:rsidP="00947AA9">
            <w:pPr>
              <w:rPr>
                <w:rFonts w:ascii="Times New Roman" w:eastAsia="Calibri" w:hAnsi="Times New Roman" w:cs="Times New Roman"/>
              </w:rPr>
            </w:pPr>
            <w:r w:rsidRPr="00947AA9">
              <w:rPr>
                <w:rFonts w:ascii="Times New Roman" w:eastAsia="Calibri" w:hAnsi="Times New Roman" w:cs="Times New Roman"/>
              </w:rPr>
              <w:t>Герб, план и архитектурные памятники Санкт-Петербурга.</w:t>
            </w:r>
          </w:p>
          <w:p w:rsidR="00C2623F" w:rsidRPr="00947AA9" w:rsidRDefault="00C2623F" w:rsidP="00947AA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26439F" w:rsidRPr="00947AA9" w:rsidRDefault="0026439F" w:rsidP="00947AA9">
            <w:pPr>
              <w:spacing w:after="0"/>
              <w:rPr>
                <w:rFonts w:ascii="Times New Roman" w:hAnsi="Times New Roman" w:cs="Times New Roman"/>
              </w:rPr>
            </w:pPr>
            <w:r w:rsidRPr="00947AA9">
              <w:rPr>
                <w:rFonts w:ascii="Times New Roman" w:hAnsi="Times New Roman" w:cs="Times New Roman"/>
              </w:rPr>
              <w:t>С.108 – 113 прочитать</w:t>
            </w:r>
          </w:p>
          <w:p w:rsidR="0026439F" w:rsidRPr="00947AA9" w:rsidRDefault="0026439F" w:rsidP="00947AA9">
            <w:pPr>
              <w:spacing w:after="0"/>
              <w:rPr>
                <w:rFonts w:ascii="Times New Roman" w:hAnsi="Times New Roman" w:cs="Times New Roman"/>
              </w:rPr>
            </w:pPr>
            <w:r w:rsidRPr="00947AA9">
              <w:rPr>
                <w:rFonts w:ascii="Times New Roman" w:hAnsi="Times New Roman" w:cs="Times New Roman"/>
              </w:rPr>
              <w:t>Рассмотреть фотографии</w:t>
            </w:r>
          </w:p>
          <w:p w:rsidR="00C2623F" w:rsidRPr="00947AA9" w:rsidRDefault="0026439F" w:rsidP="00947A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7AA9">
              <w:rPr>
                <w:rFonts w:ascii="Times New Roman" w:hAnsi="Times New Roman" w:cs="Times New Roman"/>
              </w:rPr>
              <w:t>Ответить на вопросы</w:t>
            </w:r>
            <w:r w:rsidRPr="00947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3" w:type="dxa"/>
          </w:tcPr>
          <w:p w:rsidR="00C2623F" w:rsidRPr="00947AA9" w:rsidRDefault="0026439F" w:rsidP="00947AA9">
            <w:pPr>
              <w:rPr>
                <w:rFonts w:ascii="Times New Roman" w:hAnsi="Times New Roman" w:cs="Times New Roman"/>
              </w:rPr>
            </w:pPr>
            <w:r w:rsidRPr="00947AA9">
              <w:rPr>
                <w:rFonts w:ascii="Times New Roman" w:hAnsi="Times New Roman" w:cs="Times New Roman"/>
              </w:rPr>
              <w:t>С.113 задание (в тетради)</w:t>
            </w:r>
          </w:p>
        </w:tc>
        <w:tc>
          <w:tcPr>
            <w:tcW w:w="0" w:type="auto"/>
          </w:tcPr>
          <w:p w:rsidR="00C2623F" w:rsidRPr="00947AA9" w:rsidRDefault="0026439F" w:rsidP="0094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AA9">
              <w:rPr>
                <w:rFonts w:ascii="Times New Roman" w:hAnsi="Times New Roman" w:cs="Times New Roman"/>
                <w:sz w:val="20"/>
                <w:szCs w:val="20"/>
              </w:rPr>
              <w:t>07/05</w:t>
            </w:r>
            <w:r w:rsidR="00C2623F" w:rsidRPr="00947AA9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</w:p>
          <w:p w:rsidR="00C2623F" w:rsidRPr="00947AA9" w:rsidRDefault="00C2623F" w:rsidP="0094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23F" w:rsidRPr="00947AA9" w:rsidTr="00947AA9">
        <w:trPr>
          <w:trHeight w:val="1901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C2623F" w:rsidRPr="00947AA9" w:rsidRDefault="00C2623F" w:rsidP="0094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623F" w:rsidRPr="00947AA9" w:rsidRDefault="00C2623F" w:rsidP="0094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A9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623F" w:rsidRPr="00947AA9" w:rsidRDefault="00C2623F" w:rsidP="0094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A9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Математика</w:t>
            </w:r>
          </w:p>
        </w:tc>
        <w:tc>
          <w:tcPr>
            <w:tcW w:w="2942" w:type="dxa"/>
          </w:tcPr>
          <w:p w:rsidR="00C2623F" w:rsidRPr="00947AA9" w:rsidRDefault="00ED388B" w:rsidP="00947A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7AA9">
              <w:rPr>
                <w:rFonts w:ascii="Times New Roman" w:hAnsi="Times New Roman" w:cs="Times New Roman"/>
              </w:rPr>
              <w:t xml:space="preserve"> </w:t>
            </w:r>
            <w:r w:rsidRPr="00947AA9">
              <w:rPr>
                <w:rFonts w:ascii="Times New Roman" w:eastAsia="Times New Roman" w:hAnsi="Times New Roman" w:cs="Times New Roman"/>
              </w:rPr>
              <w:t>Работа над ошибками</w:t>
            </w:r>
          </w:p>
        </w:tc>
        <w:tc>
          <w:tcPr>
            <w:tcW w:w="2722" w:type="dxa"/>
          </w:tcPr>
          <w:p w:rsidR="00C2623F" w:rsidRPr="00947AA9" w:rsidRDefault="00C2623F" w:rsidP="00947AA9">
            <w:pPr>
              <w:spacing w:after="0"/>
              <w:rPr>
                <w:rFonts w:ascii="Times New Roman" w:hAnsi="Times New Roman" w:cs="Times New Roman"/>
              </w:rPr>
            </w:pPr>
            <w:r w:rsidRPr="00947AA9">
              <w:rPr>
                <w:rFonts w:ascii="Times New Roman" w:hAnsi="Times New Roman" w:cs="Times New Roman"/>
              </w:rPr>
              <w:t>Стр. 93</w:t>
            </w:r>
          </w:p>
          <w:p w:rsidR="00C2623F" w:rsidRPr="00947AA9" w:rsidRDefault="00C2623F" w:rsidP="00947AA9">
            <w:pPr>
              <w:spacing w:after="0"/>
              <w:rPr>
                <w:rFonts w:ascii="Times New Roman" w:hAnsi="Times New Roman" w:cs="Times New Roman"/>
              </w:rPr>
            </w:pPr>
            <w:r w:rsidRPr="00947AA9">
              <w:rPr>
                <w:rFonts w:ascii="Times New Roman" w:hAnsi="Times New Roman" w:cs="Times New Roman"/>
              </w:rPr>
              <w:t>Повторение  таблицы умножения на 2 и 3.</w:t>
            </w:r>
          </w:p>
          <w:p w:rsidR="00947AA9" w:rsidRPr="00947AA9" w:rsidRDefault="00C2623F" w:rsidP="00947AA9">
            <w:pPr>
              <w:spacing w:after="0"/>
              <w:rPr>
                <w:rFonts w:ascii="Times New Roman" w:hAnsi="Times New Roman" w:cs="Times New Roman"/>
              </w:rPr>
            </w:pPr>
            <w:r w:rsidRPr="00947AA9">
              <w:rPr>
                <w:rFonts w:ascii="Times New Roman" w:hAnsi="Times New Roman" w:cs="Times New Roman"/>
              </w:rPr>
              <w:t>№ 1,3,4.</w:t>
            </w:r>
          </w:p>
          <w:p w:rsidR="00C2623F" w:rsidRPr="00947AA9" w:rsidRDefault="00C2623F" w:rsidP="00947AA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947AA9">
              <w:rPr>
                <w:rFonts w:ascii="Times New Roman" w:hAnsi="Times New Roman" w:cs="Times New Roman"/>
              </w:rPr>
              <w:t>№2,5,8(устно</w:t>
            </w:r>
            <w:proofErr w:type="gramEnd"/>
          </w:p>
        </w:tc>
        <w:tc>
          <w:tcPr>
            <w:tcW w:w="2883" w:type="dxa"/>
          </w:tcPr>
          <w:p w:rsidR="00C2623F" w:rsidRPr="00947AA9" w:rsidRDefault="00C2623F" w:rsidP="0094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AA9">
              <w:rPr>
                <w:rFonts w:ascii="Times New Roman" w:hAnsi="Times New Roman" w:cs="Times New Roman"/>
              </w:rPr>
              <w:t>С.93 № 6,7</w:t>
            </w:r>
          </w:p>
        </w:tc>
        <w:tc>
          <w:tcPr>
            <w:tcW w:w="0" w:type="auto"/>
          </w:tcPr>
          <w:p w:rsidR="00C2623F" w:rsidRPr="00947AA9" w:rsidRDefault="0026439F" w:rsidP="00947A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07/05</w:t>
            </w:r>
            <w:r w:rsidR="00C2623F" w:rsidRPr="00947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</w:t>
            </w:r>
          </w:p>
          <w:p w:rsidR="00C2623F" w:rsidRPr="00947AA9" w:rsidRDefault="00C2623F" w:rsidP="00947A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23F" w:rsidRPr="00947AA9" w:rsidTr="00947AA9">
        <w:trPr>
          <w:trHeight w:val="162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C2623F" w:rsidRPr="00947AA9" w:rsidRDefault="00C2623F" w:rsidP="0094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623F" w:rsidRPr="00947AA9" w:rsidRDefault="00C2623F" w:rsidP="0094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A9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623F" w:rsidRPr="00947AA9" w:rsidRDefault="00C2623F" w:rsidP="0094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A9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Русский язык</w:t>
            </w:r>
          </w:p>
        </w:tc>
        <w:tc>
          <w:tcPr>
            <w:tcW w:w="2942" w:type="dxa"/>
          </w:tcPr>
          <w:p w:rsidR="00C2623F" w:rsidRPr="00947AA9" w:rsidRDefault="0019354F" w:rsidP="00947A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7AA9">
              <w:rPr>
                <w:rFonts w:ascii="Times New Roman" w:eastAsia="Calibri" w:hAnsi="Times New Roman" w:cs="Times New Roman"/>
              </w:rPr>
              <w:t>Предлог как часть речи</w:t>
            </w:r>
            <w:r w:rsidRPr="00947AA9">
              <w:rPr>
                <w:rFonts w:ascii="Times New Roman" w:eastAsia="Calibri" w:hAnsi="Times New Roman" w:cs="Times New Roman"/>
                <w:color w:val="000000"/>
              </w:rPr>
              <w:t>. Ознакомление  с  наиболее  употребительными</w:t>
            </w:r>
            <w:r w:rsidRPr="00947AA9">
              <w:rPr>
                <w:rFonts w:ascii="Times New Roman" w:eastAsia="Calibri" w:hAnsi="Times New Roman" w:cs="Times New Roman"/>
              </w:rPr>
              <w:t xml:space="preserve"> </w:t>
            </w:r>
            <w:r w:rsidRPr="00947AA9">
              <w:rPr>
                <w:rFonts w:ascii="Times New Roman" w:eastAsia="Calibri" w:hAnsi="Times New Roman" w:cs="Times New Roman"/>
                <w:color w:val="000000"/>
              </w:rPr>
              <w:t>предлогами.</w:t>
            </w:r>
          </w:p>
        </w:tc>
        <w:tc>
          <w:tcPr>
            <w:tcW w:w="2722" w:type="dxa"/>
          </w:tcPr>
          <w:p w:rsidR="0019354F" w:rsidRPr="00947AA9" w:rsidRDefault="0019354F" w:rsidP="00947AA9">
            <w:pPr>
              <w:spacing w:after="0"/>
              <w:rPr>
                <w:rFonts w:ascii="Times New Roman" w:hAnsi="Times New Roman" w:cs="Times New Roman"/>
              </w:rPr>
            </w:pPr>
            <w:r w:rsidRPr="00947AA9">
              <w:rPr>
                <w:rFonts w:ascii="Times New Roman" w:hAnsi="Times New Roman" w:cs="Times New Roman"/>
              </w:rPr>
              <w:t>№183, 184(по заданию)</w:t>
            </w:r>
          </w:p>
          <w:p w:rsidR="00C2623F" w:rsidRPr="00947AA9" w:rsidRDefault="0019354F" w:rsidP="00947A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7AA9">
              <w:rPr>
                <w:rFonts w:ascii="Times New Roman" w:hAnsi="Times New Roman" w:cs="Times New Roman"/>
              </w:rPr>
              <w:t>Правило (выучить)</w:t>
            </w:r>
          </w:p>
        </w:tc>
        <w:tc>
          <w:tcPr>
            <w:tcW w:w="2883" w:type="dxa"/>
          </w:tcPr>
          <w:p w:rsidR="00C2623F" w:rsidRPr="00947AA9" w:rsidRDefault="0019354F" w:rsidP="00947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AA9">
              <w:rPr>
                <w:rFonts w:ascii="Times New Roman" w:hAnsi="Times New Roman" w:cs="Times New Roman"/>
                <w:sz w:val="24"/>
                <w:szCs w:val="24"/>
              </w:rPr>
              <w:t xml:space="preserve">№185 </w:t>
            </w:r>
            <w:r w:rsidRPr="00947AA9">
              <w:rPr>
                <w:rFonts w:ascii="Times New Roman" w:hAnsi="Times New Roman" w:cs="Times New Roman"/>
                <w:sz w:val="20"/>
                <w:szCs w:val="20"/>
              </w:rPr>
              <w:t>(списать предлоги)</w:t>
            </w:r>
          </w:p>
        </w:tc>
        <w:tc>
          <w:tcPr>
            <w:tcW w:w="0" w:type="auto"/>
          </w:tcPr>
          <w:p w:rsidR="00C2623F" w:rsidRPr="00947AA9" w:rsidRDefault="0026439F" w:rsidP="00947A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07.05</w:t>
            </w:r>
            <w:r w:rsidR="00C2623F" w:rsidRPr="00947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.20.</w:t>
            </w:r>
          </w:p>
          <w:p w:rsidR="00C2623F" w:rsidRPr="00947AA9" w:rsidRDefault="00C2623F" w:rsidP="00947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23F" w:rsidRPr="00947AA9" w:rsidTr="00947AA9">
        <w:trPr>
          <w:trHeight w:val="162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C2623F" w:rsidRPr="00947AA9" w:rsidRDefault="00C2623F" w:rsidP="0094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623F" w:rsidRPr="00947AA9" w:rsidRDefault="00C2623F" w:rsidP="0094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A9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2623F" w:rsidRPr="00947AA9" w:rsidRDefault="00C2623F" w:rsidP="0094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A9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Литературное чтение</w:t>
            </w:r>
          </w:p>
        </w:tc>
        <w:tc>
          <w:tcPr>
            <w:tcW w:w="2942" w:type="dxa"/>
          </w:tcPr>
          <w:p w:rsidR="00C2623F" w:rsidRPr="00947AA9" w:rsidRDefault="00512EC4" w:rsidP="00947A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7AA9">
              <w:rPr>
                <w:rFonts w:ascii="Times New Roman" w:eastAsia="Calibri" w:hAnsi="Times New Roman" w:cs="Times New Roman"/>
              </w:rPr>
              <w:t xml:space="preserve">Герои юмористического произведения Г.Б. </w:t>
            </w:r>
            <w:proofErr w:type="spellStart"/>
            <w:r w:rsidRPr="00947AA9">
              <w:rPr>
                <w:rFonts w:ascii="Times New Roman" w:eastAsia="Calibri" w:hAnsi="Times New Roman" w:cs="Times New Roman"/>
              </w:rPr>
              <w:t>Остера</w:t>
            </w:r>
            <w:proofErr w:type="spellEnd"/>
            <w:r w:rsidRPr="00947AA9">
              <w:rPr>
                <w:rFonts w:ascii="Times New Roman" w:eastAsia="Calibri" w:hAnsi="Times New Roman" w:cs="Times New Roman"/>
              </w:rPr>
              <w:t xml:space="preserve"> «Будем знакомы».</w:t>
            </w:r>
          </w:p>
        </w:tc>
        <w:tc>
          <w:tcPr>
            <w:tcW w:w="2722" w:type="dxa"/>
          </w:tcPr>
          <w:p w:rsidR="00512EC4" w:rsidRPr="00947AA9" w:rsidRDefault="00512EC4" w:rsidP="00947AA9">
            <w:pPr>
              <w:spacing w:after="0"/>
              <w:rPr>
                <w:rFonts w:ascii="Times New Roman" w:hAnsi="Times New Roman" w:cs="Times New Roman"/>
              </w:rPr>
            </w:pPr>
            <w:r w:rsidRPr="00947AA9">
              <w:rPr>
                <w:rFonts w:ascii="Times New Roman" w:hAnsi="Times New Roman" w:cs="Times New Roman"/>
              </w:rPr>
              <w:t>Прочитать стр.155-160</w:t>
            </w:r>
          </w:p>
          <w:p w:rsidR="00C2623F" w:rsidRPr="00947AA9" w:rsidRDefault="00512EC4" w:rsidP="00947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AA9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2883" w:type="dxa"/>
          </w:tcPr>
          <w:p w:rsidR="00C2623F" w:rsidRPr="00947AA9" w:rsidRDefault="00512EC4" w:rsidP="0094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AA9">
              <w:rPr>
                <w:rFonts w:ascii="Times New Roman" w:hAnsi="Times New Roman" w:cs="Times New Roman"/>
              </w:rPr>
              <w:t xml:space="preserve">Мини – сочинение «Моё знакомство с другом». (Можно коротко рассказать о том, как ты познакомился с кем – </w:t>
            </w:r>
            <w:proofErr w:type="spellStart"/>
            <w:r w:rsidRPr="00947AA9">
              <w:rPr>
                <w:rFonts w:ascii="Times New Roman" w:hAnsi="Times New Roman" w:cs="Times New Roman"/>
              </w:rPr>
              <w:t>нибудь</w:t>
            </w:r>
            <w:proofErr w:type="spellEnd"/>
            <w:r w:rsidRPr="00947AA9">
              <w:rPr>
                <w:rFonts w:ascii="Times New Roman" w:hAnsi="Times New Roman" w:cs="Times New Roman"/>
              </w:rPr>
              <w:t xml:space="preserve"> из одноклассников)</w:t>
            </w:r>
          </w:p>
        </w:tc>
        <w:tc>
          <w:tcPr>
            <w:tcW w:w="0" w:type="auto"/>
          </w:tcPr>
          <w:p w:rsidR="00C2623F" w:rsidRPr="00947AA9" w:rsidRDefault="00512EC4" w:rsidP="00947A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  <w:r w:rsidR="00C2623F" w:rsidRPr="00947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.04.20.</w:t>
            </w:r>
          </w:p>
          <w:p w:rsidR="00C2623F" w:rsidRPr="00947AA9" w:rsidRDefault="00C2623F" w:rsidP="00947A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39F" w:rsidRPr="00947AA9" w:rsidTr="00947AA9">
        <w:trPr>
          <w:trHeight w:val="162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C2623F" w:rsidRPr="00947AA9" w:rsidRDefault="00C2623F" w:rsidP="0094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623F" w:rsidRPr="00947AA9" w:rsidRDefault="00C2623F" w:rsidP="0094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A9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623F" w:rsidRPr="00947AA9" w:rsidRDefault="00C2623F" w:rsidP="0094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A9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Технология</w:t>
            </w:r>
          </w:p>
        </w:tc>
        <w:tc>
          <w:tcPr>
            <w:tcW w:w="2942" w:type="dxa"/>
            <w:shd w:val="clear" w:color="auto" w:fill="CCCCCC"/>
          </w:tcPr>
          <w:p w:rsidR="00C2623F" w:rsidRPr="00947AA9" w:rsidRDefault="00C2623F" w:rsidP="00947AA9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947AA9">
              <w:rPr>
                <w:rFonts w:ascii="Times New Roman" w:hAnsi="Times New Roman" w:cs="Times New Roman"/>
                <w:b/>
              </w:rPr>
              <w:t>Строчка косого стежка. Есть ли у неё «дочки»?</w:t>
            </w:r>
          </w:p>
          <w:p w:rsidR="00C2623F" w:rsidRPr="00947AA9" w:rsidRDefault="00C2623F" w:rsidP="00947A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47AA9">
              <w:rPr>
                <w:rFonts w:ascii="Times New Roman" w:hAnsi="Times New Roman" w:cs="Times New Roman"/>
              </w:rPr>
              <w:t>Изготовление изделий с вышивкой крестом</w:t>
            </w:r>
          </w:p>
        </w:tc>
        <w:tc>
          <w:tcPr>
            <w:tcW w:w="2722" w:type="dxa"/>
            <w:shd w:val="clear" w:color="auto" w:fill="CCCCCC"/>
          </w:tcPr>
          <w:p w:rsidR="00C2623F" w:rsidRPr="00947AA9" w:rsidRDefault="00C2623F" w:rsidP="00947AA9">
            <w:pPr>
              <w:rPr>
                <w:rFonts w:ascii="Times New Roman" w:hAnsi="Times New Roman" w:cs="Times New Roman"/>
              </w:rPr>
            </w:pPr>
            <w:r w:rsidRPr="00947AA9">
              <w:rPr>
                <w:rFonts w:ascii="Times New Roman" w:hAnsi="Times New Roman" w:cs="Times New Roman"/>
              </w:rPr>
              <w:t>Повторить правила безопасности работы с иглой.</w:t>
            </w:r>
            <w:r w:rsidR="00C602E7" w:rsidRPr="00947AA9">
              <w:rPr>
                <w:rFonts w:ascii="Times New Roman" w:hAnsi="Times New Roman" w:cs="Times New Roman"/>
              </w:rPr>
              <w:t xml:space="preserve"> </w:t>
            </w:r>
            <w:r w:rsidR="00512EC4" w:rsidRPr="00947AA9">
              <w:rPr>
                <w:rFonts w:ascii="Times New Roman" w:hAnsi="Times New Roman" w:cs="Times New Roman"/>
              </w:rPr>
              <w:t>Закончить</w:t>
            </w:r>
            <w:r w:rsidRPr="00947AA9">
              <w:rPr>
                <w:rFonts w:ascii="Times New Roman" w:hAnsi="Times New Roman" w:cs="Times New Roman"/>
              </w:rPr>
              <w:t xml:space="preserve"> задание на стр.</w:t>
            </w:r>
            <w:r w:rsidRPr="00947AA9">
              <w:rPr>
                <w:rFonts w:ascii="Times New Roman" w:eastAsia="Calibri" w:hAnsi="Times New Roman" w:cs="Times New Roman"/>
              </w:rPr>
              <w:t>125</w:t>
            </w:r>
            <w:r w:rsidRPr="00947AA9">
              <w:rPr>
                <w:rFonts w:ascii="Times New Roman" w:hAnsi="Times New Roman" w:cs="Times New Roman"/>
              </w:rPr>
              <w:t xml:space="preserve"> (по технологической карте).</w:t>
            </w:r>
          </w:p>
        </w:tc>
        <w:tc>
          <w:tcPr>
            <w:tcW w:w="2883" w:type="dxa"/>
            <w:shd w:val="clear" w:color="auto" w:fill="CCCCCC"/>
          </w:tcPr>
          <w:p w:rsidR="00C2623F" w:rsidRPr="00947AA9" w:rsidRDefault="00C602E7" w:rsidP="00947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AA9"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  <w:tc>
          <w:tcPr>
            <w:tcW w:w="0" w:type="auto"/>
            <w:shd w:val="clear" w:color="auto" w:fill="CCCCCC"/>
          </w:tcPr>
          <w:p w:rsidR="00C2623F" w:rsidRPr="00947AA9" w:rsidRDefault="00C2623F" w:rsidP="00947A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623F" w:rsidRPr="00947AA9" w:rsidTr="00947AA9">
        <w:trPr>
          <w:trHeight w:val="162"/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C2623F" w:rsidRPr="00947AA9" w:rsidRDefault="00C2623F" w:rsidP="0094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947AA9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Четверг,</w:t>
            </w:r>
          </w:p>
          <w:p w:rsidR="00C2623F" w:rsidRPr="00947AA9" w:rsidRDefault="00C2623F" w:rsidP="0094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A9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07.05.2020</w:t>
            </w:r>
          </w:p>
        </w:tc>
        <w:tc>
          <w:tcPr>
            <w:tcW w:w="0" w:type="auto"/>
            <w:vAlign w:val="center"/>
            <w:hideMark/>
          </w:tcPr>
          <w:p w:rsidR="00C2623F" w:rsidRPr="00947AA9" w:rsidRDefault="00C2623F" w:rsidP="0094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A9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623F" w:rsidRPr="00947AA9" w:rsidRDefault="00C2623F" w:rsidP="0094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A9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Русский язык</w:t>
            </w:r>
          </w:p>
        </w:tc>
        <w:tc>
          <w:tcPr>
            <w:tcW w:w="2942" w:type="dxa"/>
          </w:tcPr>
          <w:p w:rsidR="00C2623F" w:rsidRPr="00947AA9" w:rsidRDefault="0026439F" w:rsidP="00947AA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47AA9">
              <w:rPr>
                <w:rFonts w:ascii="Times New Roman" w:eastAsia="Calibri" w:hAnsi="Times New Roman" w:cs="Times New Roman"/>
              </w:rPr>
              <w:t xml:space="preserve">Раздельное написание предлогов со словами. </w:t>
            </w:r>
            <w:r w:rsidRPr="00947AA9">
              <w:rPr>
                <w:rFonts w:ascii="Times New Roman" w:eastAsia="Calibri" w:hAnsi="Times New Roman" w:cs="Times New Roman"/>
                <w:color w:val="000000"/>
              </w:rPr>
              <w:t>Функция предлогов</w:t>
            </w:r>
            <w:r w:rsidRPr="00947AA9">
              <w:rPr>
                <w:rFonts w:ascii="Times New Roman" w:eastAsia="Calibri" w:hAnsi="Times New Roman" w:cs="Times New Roman"/>
              </w:rPr>
              <w:t xml:space="preserve"> в речи.</w:t>
            </w:r>
          </w:p>
        </w:tc>
        <w:tc>
          <w:tcPr>
            <w:tcW w:w="2722" w:type="dxa"/>
          </w:tcPr>
          <w:p w:rsidR="0026439F" w:rsidRPr="00947AA9" w:rsidRDefault="0026439F" w:rsidP="00947AA9">
            <w:pPr>
              <w:pStyle w:val="u-2-msonormal"/>
              <w:spacing w:before="0" w:beforeAutospacing="0" w:after="0" w:afterAutospacing="0" w:line="240" w:lineRule="atLeast"/>
              <w:textAlignment w:val="center"/>
              <w:rPr>
                <w:sz w:val="22"/>
                <w:szCs w:val="22"/>
              </w:rPr>
            </w:pPr>
            <w:r w:rsidRPr="00947AA9">
              <w:rPr>
                <w:sz w:val="22"/>
                <w:szCs w:val="22"/>
              </w:rPr>
              <w:t>№186,188</w:t>
            </w:r>
          </w:p>
          <w:p w:rsidR="00C2623F" w:rsidRPr="00947AA9" w:rsidRDefault="0026439F" w:rsidP="00947AA9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947AA9">
              <w:rPr>
                <w:sz w:val="22"/>
                <w:szCs w:val="22"/>
              </w:rPr>
              <w:t>Написать строчку слово апрель и запомнить его написание правило на стр.110</w:t>
            </w:r>
          </w:p>
        </w:tc>
        <w:tc>
          <w:tcPr>
            <w:tcW w:w="2883" w:type="dxa"/>
          </w:tcPr>
          <w:p w:rsidR="00C2623F" w:rsidRPr="00947AA9" w:rsidRDefault="0026439F" w:rsidP="0094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AA9">
              <w:rPr>
                <w:rFonts w:ascii="Times New Roman" w:hAnsi="Times New Roman" w:cs="Times New Roman"/>
                <w:iCs/>
              </w:rPr>
              <w:t>№187</w:t>
            </w:r>
          </w:p>
        </w:tc>
        <w:tc>
          <w:tcPr>
            <w:tcW w:w="0" w:type="auto"/>
          </w:tcPr>
          <w:p w:rsidR="00C2623F" w:rsidRPr="00947AA9" w:rsidRDefault="00C2623F" w:rsidP="00947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AA9">
              <w:rPr>
                <w:rFonts w:ascii="Times New Roman" w:hAnsi="Times New Roman" w:cs="Times New Roman"/>
                <w:sz w:val="20"/>
                <w:szCs w:val="20"/>
              </w:rPr>
              <w:t>10/04/20</w:t>
            </w:r>
          </w:p>
          <w:p w:rsidR="00C2623F" w:rsidRPr="00947AA9" w:rsidRDefault="00C2623F" w:rsidP="00947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23F" w:rsidRPr="00947AA9" w:rsidTr="00947AA9">
        <w:trPr>
          <w:trHeight w:val="162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C2623F" w:rsidRPr="00947AA9" w:rsidRDefault="00C2623F" w:rsidP="0094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623F" w:rsidRPr="00947AA9" w:rsidRDefault="00C2623F" w:rsidP="0094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A9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623F" w:rsidRPr="00947AA9" w:rsidRDefault="00C2623F" w:rsidP="0094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A9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Математика</w:t>
            </w:r>
          </w:p>
        </w:tc>
        <w:tc>
          <w:tcPr>
            <w:tcW w:w="2942" w:type="dxa"/>
          </w:tcPr>
          <w:p w:rsidR="00C2623F" w:rsidRPr="00947AA9" w:rsidRDefault="00C2623F" w:rsidP="00947A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7AA9">
              <w:rPr>
                <w:rFonts w:ascii="Times New Roman" w:eastAsia="Calibri" w:hAnsi="Times New Roman" w:cs="Times New Roman"/>
                <w:b/>
              </w:rPr>
              <w:t>Контрольная работа №9</w:t>
            </w:r>
            <w:r w:rsidRPr="00947AA9">
              <w:rPr>
                <w:rFonts w:ascii="Times New Roman" w:eastAsia="Calibri" w:hAnsi="Times New Roman" w:cs="Times New Roman"/>
              </w:rPr>
              <w:t xml:space="preserve"> по теме «Умножение и деление на 2 и 3».</w:t>
            </w:r>
          </w:p>
        </w:tc>
        <w:tc>
          <w:tcPr>
            <w:tcW w:w="2722" w:type="dxa"/>
          </w:tcPr>
          <w:p w:rsidR="00C2623F" w:rsidRPr="00947AA9" w:rsidRDefault="00C2623F" w:rsidP="00947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C2623F" w:rsidRPr="00947AA9" w:rsidRDefault="00C2623F" w:rsidP="00947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AA9"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  <w:tc>
          <w:tcPr>
            <w:tcW w:w="0" w:type="auto"/>
          </w:tcPr>
          <w:p w:rsidR="00C2623F" w:rsidRPr="00947AA9" w:rsidRDefault="00C2623F" w:rsidP="0094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</w:tr>
      <w:tr w:rsidR="00C2623F" w:rsidRPr="00947AA9" w:rsidTr="00947AA9">
        <w:trPr>
          <w:trHeight w:val="162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C2623F" w:rsidRPr="00947AA9" w:rsidRDefault="00C2623F" w:rsidP="0094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623F" w:rsidRPr="00947AA9" w:rsidRDefault="00C2623F" w:rsidP="0094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A9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623F" w:rsidRPr="00947AA9" w:rsidRDefault="00C2623F" w:rsidP="0094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A9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Немецкий язык</w:t>
            </w:r>
          </w:p>
        </w:tc>
        <w:tc>
          <w:tcPr>
            <w:tcW w:w="2942" w:type="dxa"/>
          </w:tcPr>
          <w:p w:rsidR="00C2623F" w:rsidRPr="00947AA9" w:rsidRDefault="00C2623F" w:rsidP="0094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C2623F" w:rsidRPr="00947AA9" w:rsidRDefault="00C2623F" w:rsidP="0094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C2623F" w:rsidRPr="00947AA9" w:rsidRDefault="00C2623F" w:rsidP="0094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2623F" w:rsidRPr="00947AA9" w:rsidRDefault="00C2623F" w:rsidP="000A1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</w:tr>
      <w:tr w:rsidR="00C2623F" w:rsidRPr="00947AA9" w:rsidTr="00947AA9">
        <w:trPr>
          <w:trHeight w:val="162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C2623F" w:rsidRPr="00947AA9" w:rsidRDefault="00C2623F" w:rsidP="0094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623F" w:rsidRPr="00947AA9" w:rsidRDefault="00C2623F" w:rsidP="0094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A9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2623F" w:rsidRPr="00947AA9" w:rsidRDefault="00C2623F" w:rsidP="0094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A9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Физическая культура</w:t>
            </w:r>
          </w:p>
        </w:tc>
        <w:tc>
          <w:tcPr>
            <w:tcW w:w="2942" w:type="dxa"/>
          </w:tcPr>
          <w:p w:rsidR="00C2623F" w:rsidRPr="00947AA9" w:rsidRDefault="00C2623F" w:rsidP="00947AA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u w:val="single"/>
                <w:lang w:val="ru-RU"/>
              </w:rPr>
            </w:pPr>
          </w:p>
        </w:tc>
        <w:tc>
          <w:tcPr>
            <w:tcW w:w="2722" w:type="dxa"/>
          </w:tcPr>
          <w:p w:rsidR="00C2623F" w:rsidRPr="00947AA9" w:rsidRDefault="00C2623F" w:rsidP="00947AA9">
            <w:pPr>
              <w:pStyle w:val="a4"/>
              <w:snapToGrid w:val="0"/>
              <w:spacing w:before="0" w:after="0"/>
              <w:rPr>
                <w:sz w:val="20"/>
                <w:szCs w:val="20"/>
                <w:u w:val="single"/>
              </w:rPr>
            </w:pPr>
          </w:p>
        </w:tc>
        <w:tc>
          <w:tcPr>
            <w:tcW w:w="2883" w:type="dxa"/>
          </w:tcPr>
          <w:p w:rsidR="00C2623F" w:rsidRPr="00947AA9" w:rsidRDefault="00C2623F" w:rsidP="00947AA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47A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C2623F" w:rsidRPr="00947AA9" w:rsidRDefault="00C2623F" w:rsidP="00947AA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47AA9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svetlana13.kolesova@yandex.ru</w:t>
            </w:r>
          </w:p>
        </w:tc>
      </w:tr>
      <w:tr w:rsidR="0026439F" w:rsidRPr="00947AA9" w:rsidTr="00947AA9">
        <w:trPr>
          <w:trHeight w:val="162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C2623F" w:rsidRPr="00947AA9" w:rsidRDefault="00C2623F" w:rsidP="0094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623F" w:rsidRPr="00947AA9" w:rsidRDefault="00C2623F" w:rsidP="0094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A9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623F" w:rsidRPr="00947AA9" w:rsidRDefault="00C2623F" w:rsidP="0094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A9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Литературное чтение</w:t>
            </w:r>
          </w:p>
        </w:tc>
        <w:tc>
          <w:tcPr>
            <w:tcW w:w="2942" w:type="dxa"/>
            <w:shd w:val="clear" w:color="auto" w:fill="CCCCCC"/>
          </w:tcPr>
          <w:p w:rsidR="00C2623F" w:rsidRPr="00947AA9" w:rsidRDefault="00C2623F" w:rsidP="00947AA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47A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6439F" w:rsidRPr="00947AA9">
              <w:rPr>
                <w:rFonts w:ascii="Times New Roman" w:eastAsia="Calibri" w:hAnsi="Times New Roman" w:cs="Times New Roman"/>
              </w:rPr>
              <w:t xml:space="preserve">В.Ю. </w:t>
            </w:r>
            <w:proofErr w:type="gramStart"/>
            <w:r w:rsidR="0026439F" w:rsidRPr="00947AA9">
              <w:rPr>
                <w:rFonts w:ascii="Times New Roman" w:eastAsia="Calibri" w:hAnsi="Times New Roman" w:cs="Times New Roman"/>
              </w:rPr>
              <w:t>Драгунский</w:t>
            </w:r>
            <w:proofErr w:type="gramEnd"/>
            <w:r w:rsidR="0026439F" w:rsidRPr="00947AA9">
              <w:rPr>
                <w:rFonts w:ascii="Times New Roman" w:eastAsia="Calibri" w:hAnsi="Times New Roman" w:cs="Times New Roman"/>
              </w:rPr>
              <w:t xml:space="preserve"> «Тайное становится явным». Восстановление последовательности текста на основе вопросов</w:t>
            </w:r>
          </w:p>
        </w:tc>
        <w:tc>
          <w:tcPr>
            <w:tcW w:w="2722" w:type="dxa"/>
            <w:shd w:val="clear" w:color="auto" w:fill="CCCCCC"/>
          </w:tcPr>
          <w:p w:rsidR="0026439F" w:rsidRPr="00947AA9" w:rsidRDefault="0026439F" w:rsidP="00947AA9">
            <w:pPr>
              <w:spacing w:after="0"/>
              <w:rPr>
                <w:rFonts w:ascii="Times New Roman" w:hAnsi="Times New Roman" w:cs="Times New Roman"/>
              </w:rPr>
            </w:pPr>
            <w:r w:rsidRPr="00947AA9">
              <w:rPr>
                <w:rFonts w:ascii="Times New Roman" w:hAnsi="Times New Roman" w:cs="Times New Roman"/>
              </w:rPr>
              <w:t>Прочитать с.161 - 167.</w:t>
            </w:r>
          </w:p>
          <w:p w:rsidR="00C2623F" w:rsidRPr="00947AA9" w:rsidRDefault="0026439F" w:rsidP="00947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AA9">
              <w:rPr>
                <w:rFonts w:ascii="Times New Roman" w:hAnsi="Times New Roman" w:cs="Times New Roman"/>
              </w:rPr>
              <w:t>Вопросы 1 - 2.</w:t>
            </w:r>
          </w:p>
        </w:tc>
        <w:tc>
          <w:tcPr>
            <w:tcW w:w="2883" w:type="dxa"/>
            <w:shd w:val="clear" w:color="auto" w:fill="CCCCCC"/>
          </w:tcPr>
          <w:p w:rsidR="00C2623F" w:rsidRPr="00947AA9" w:rsidRDefault="0026439F" w:rsidP="0094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AA9">
              <w:rPr>
                <w:rFonts w:ascii="Times New Roman" w:hAnsi="Times New Roman" w:cs="Times New Roman"/>
              </w:rPr>
              <w:t>Перечитать, ответить на вопрос 3.</w:t>
            </w:r>
          </w:p>
        </w:tc>
        <w:tc>
          <w:tcPr>
            <w:tcW w:w="0" w:type="auto"/>
            <w:shd w:val="clear" w:color="auto" w:fill="CCCCCC"/>
          </w:tcPr>
          <w:p w:rsidR="00C2623F" w:rsidRPr="00947AA9" w:rsidRDefault="0026439F" w:rsidP="00947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C2623F" w:rsidRPr="00947AA9">
              <w:rPr>
                <w:rFonts w:ascii="Times New Roman" w:hAnsi="Times New Roman" w:cs="Times New Roman"/>
                <w:sz w:val="20"/>
                <w:szCs w:val="20"/>
              </w:rPr>
              <w:t>/05/20</w:t>
            </w:r>
          </w:p>
          <w:p w:rsidR="00C2623F" w:rsidRPr="00947AA9" w:rsidRDefault="00C2623F" w:rsidP="00947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23F" w:rsidRPr="00947AA9" w:rsidTr="00947AA9">
        <w:trPr>
          <w:trHeight w:val="1085"/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C2623F" w:rsidRPr="00947AA9" w:rsidRDefault="00C2623F" w:rsidP="0094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947AA9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Пятница,</w:t>
            </w:r>
          </w:p>
          <w:p w:rsidR="00C2623F" w:rsidRPr="00947AA9" w:rsidRDefault="00C2623F" w:rsidP="0094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A9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08.05.2020</w:t>
            </w:r>
          </w:p>
        </w:tc>
        <w:tc>
          <w:tcPr>
            <w:tcW w:w="0" w:type="auto"/>
            <w:vAlign w:val="center"/>
            <w:hideMark/>
          </w:tcPr>
          <w:p w:rsidR="00C2623F" w:rsidRPr="00947AA9" w:rsidRDefault="00C2623F" w:rsidP="0094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A9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623F" w:rsidRPr="00947AA9" w:rsidRDefault="00C2623F" w:rsidP="0094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A9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Русский язык</w:t>
            </w:r>
          </w:p>
        </w:tc>
        <w:tc>
          <w:tcPr>
            <w:tcW w:w="2942" w:type="dxa"/>
          </w:tcPr>
          <w:p w:rsidR="00C2623F" w:rsidRPr="00947AA9" w:rsidRDefault="0026439F" w:rsidP="00947A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7AA9">
              <w:rPr>
                <w:rFonts w:ascii="Times New Roman" w:eastAsia="Calibri" w:hAnsi="Times New Roman" w:cs="Times New Roman"/>
                <w:color w:val="000000"/>
              </w:rPr>
              <w:t>Правописание предлогов с именами существи</w:t>
            </w:r>
            <w:r w:rsidRPr="00947AA9">
              <w:rPr>
                <w:rFonts w:ascii="Times New Roman" w:eastAsia="Calibri" w:hAnsi="Times New Roman" w:cs="Times New Roman"/>
                <w:color w:val="000000"/>
              </w:rPr>
              <w:softHyphen/>
              <w:t>тельными.</w:t>
            </w:r>
          </w:p>
        </w:tc>
        <w:tc>
          <w:tcPr>
            <w:tcW w:w="2722" w:type="dxa"/>
          </w:tcPr>
          <w:p w:rsidR="0026439F" w:rsidRPr="00947AA9" w:rsidRDefault="0026439F" w:rsidP="00947AA9">
            <w:pPr>
              <w:pStyle w:val="u-2-msonormal"/>
              <w:spacing w:before="0" w:beforeAutospacing="0" w:after="0" w:afterAutospacing="0" w:line="240" w:lineRule="atLeast"/>
              <w:textAlignment w:val="center"/>
              <w:rPr>
                <w:sz w:val="22"/>
                <w:szCs w:val="22"/>
              </w:rPr>
            </w:pPr>
            <w:r w:rsidRPr="00947AA9">
              <w:rPr>
                <w:sz w:val="22"/>
                <w:szCs w:val="22"/>
              </w:rPr>
              <w:t>№189</w:t>
            </w:r>
          </w:p>
          <w:p w:rsidR="00C2623F" w:rsidRPr="00947AA9" w:rsidRDefault="0026439F" w:rsidP="00947AA9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947AA9">
              <w:rPr>
                <w:sz w:val="22"/>
                <w:szCs w:val="22"/>
              </w:rPr>
              <w:t>Обратите внимание! Стр.111 №190 (устно)</w:t>
            </w:r>
          </w:p>
        </w:tc>
        <w:tc>
          <w:tcPr>
            <w:tcW w:w="2883" w:type="dxa"/>
          </w:tcPr>
          <w:p w:rsidR="00C2623F" w:rsidRPr="00947AA9" w:rsidRDefault="0026439F" w:rsidP="0094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AA9">
              <w:rPr>
                <w:rFonts w:ascii="Times New Roman" w:hAnsi="Times New Roman" w:cs="Times New Roman"/>
              </w:rPr>
              <w:t>№191</w:t>
            </w:r>
          </w:p>
        </w:tc>
        <w:tc>
          <w:tcPr>
            <w:tcW w:w="0" w:type="auto"/>
          </w:tcPr>
          <w:p w:rsidR="00C2623F" w:rsidRPr="00947AA9" w:rsidRDefault="00D73D65" w:rsidP="00947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13/05</w:t>
            </w:r>
            <w:r w:rsidR="00C2623F" w:rsidRPr="00947AA9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</w:p>
          <w:p w:rsidR="00C2623F" w:rsidRPr="00947AA9" w:rsidRDefault="00C2623F" w:rsidP="00947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23F" w:rsidRPr="00947AA9" w:rsidTr="00947AA9">
        <w:trPr>
          <w:trHeight w:val="162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C2623F" w:rsidRPr="00947AA9" w:rsidRDefault="00C2623F" w:rsidP="0094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623F" w:rsidRPr="00947AA9" w:rsidRDefault="00C2623F" w:rsidP="0094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A9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623F" w:rsidRPr="00947AA9" w:rsidRDefault="00C2623F" w:rsidP="0094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A9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Окружающий мир</w:t>
            </w:r>
          </w:p>
        </w:tc>
        <w:tc>
          <w:tcPr>
            <w:tcW w:w="2942" w:type="dxa"/>
          </w:tcPr>
          <w:p w:rsidR="0026439F" w:rsidRPr="00947AA9" w:rsidRDefault="0026439F" w:rsidP="00947AA9">
            <w:pPr>
              <w:rPr>
                <w:rFonts w:ascii="Times New Roman" w:eastAsia="Calibri" w:hAnsi="Times New Roman" w:cs="Times New Roman"/>
              </w:rPr>
            </w:pPr>
            <w:r w:rsidRPr="00947AA9">
              <w:rPr>
                <w:rFonts w:ascii="Times New Roman" w:eastAsia="Calibri" w:hAnsi="Times New Roman" w:cs="Times New Roman"/>
              </w:rPr>
              <w:t>Путешествие по Волге. Старинные русские города, расположенные на реке Волге.</w:t>
            </w:r>
          </w:p>
          <w:p w:rsidR="00C2623F" w:rsidRPr="00947AA9" w:rsidRDefault="00C2623F" w:rsidP="00947A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C2623F" w:rsidRPr="00947AA9" w:rsidRDefault="0026439F" w:rsidP="00947AA9">
            <w:pPr>
              <w:rPr>
                <w:rFonts w:ascii="Times New Roman" w:hAnsi="Times New Roman" w:cs="Times New Roman"/>
              </w:rPr>
            </w:pPr>
            <w:r w:rsidRPr="00947AA9">
              <w:rPr>
                <w:rFonts w:ascii="Times New Roman" w:hAnsi="Times New Roman" w:cs="Times New Roman"/>
              </w:rPr>
              <w:t xml:space="preserve">С.96 -97 </w:t>
            </w:r>
            <w:r w:rsidRPr="00947AA9">
              <w:rPr>
                <w:rFonts w:ascii="Times New Roman" w:hAnsi="Times New Roman" w:cs="Times New Roman"/>
                <w:sz w:val="24"/>
                <w:szCs w:val="24"/>
              </w:rPr>
              <w:t>Прочитать.</w:t>
            </w:r>
            <w:r w:rsidRPr="00947AA9">
              <w:rPr>
                <w:rFonts w:ascii="Times New Roman" w:hAnsi="Times New Roman" w:cs="Times New Roman"/>
              </w:rPr>
              <w:t xml:space="preserve">  </w:t>
            </w:r>
            <w:r w:rsidRPr="00947AA9">
              <w:rPr>
                <w:rFonts w:ascii="Times New Roman" w:hAnsi="Times New Roman" w:cs="Times New Roman"/>
                <w:sz w:val="24"/>
                <w:szCs w:val="24"/>
              </w:rPr>
              <w:t>Рассмотреть фотографии</w:t>
            </w:r>
          </w:p>
        </w:tc>
        <w:tc>
          <w:tcPr>
            <w:tcW w:w="2883" w:type="dxa"/>
          </w:tcPr>
          <w:p w:rsidR="00C2623F" w:rsidRPr="00947AA9" w:rsidRDefault="0026439F" w:rsidP="0094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AA9">
              <w:rPr>
                <w:rFonts w:ascii="Times New Roman" w:hAnsi="Times New Roman" w:cs="Times New Roman"/>
              </w:rPr>
              <w:t>Написать сообщение о любом городе, расположенном на Волге.</w:t>
            </w:r>
          </w:p>
        </w:tc>
        <w:tc>
          <w:tcPr>
            <w:tcW w:w="0" w:type="auto"/>
          </w:tcPr>
          <w:p w:rsidR="00C2623F" w:rsidRPr="00947AA9" w:rsidRDefault="0026439F" w:rsidP="00947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AA9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  <w:r w:rsidR="00C2623F" w:rsidRPr="00947AA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</w:tr>
      <w:tr w:rsidR="00C2623F" w:rsidRPr="00947AA9" w:rsidTr="00947AA9">
        <w:trPr>
          <w:trHeight w:val="1709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C2623F" w:rsidRPr="00947AA9" w:rsidRDefault="00C2623F" w:rsidP="0094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623F" w:rsidRPr="00947AA9" w:rsidRDefault="00C2623F" w:rsidP="0094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A9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623F" w:rsidRPr="00947AA9" w:rsidRDefault="00C2623F" w:rsidP="0094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A9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Изобразительное искусство</w:t>
            </w:r>
          </w:p>
        </w:tc>
        <w:tc>
          <w:tcPr>
            <w:tcW w:w="2942" w:type="dxa"/>
          </w:tcPr>
          <w:p w:rsidR="00C2623F" w:rsidRPr="00947AA9" w:rsidRDefault="00C2623F" w:rsidP="00947AA9">
            <w:pPr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2722" w:type="dxa"/>
          </w:tcPr>
          <w:p w:rsidR="00C2623F" w:rsidRPr="00947AA9" w:rsidRDefault="00C2623F" w:rsidP="0094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C2623F" w:rsidRPr="00947AA9" w:rsidRDefault="00C2623F" w:rsidP="0094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2623F" w:rsidRPr="00947AA9" w:rsidRDefault="00C2623F" w:rsidP="0094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39F" w:rsidRPr="00947AA9" w:rsidTr="00947AA9">
        <w:trPr>
          <w:trHeight w:val="162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C2623F" w:rsidRPr="00947AA9" w:rsidRDefault="00C2623F" w:rsidP="0094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623F" w:rsidRPr="00947AA9" w:rsidRDefault="00C2623F" w:rsidP="0094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A9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623F" w:rsidRPr="00947AA9" w:rsidRDefault="00C2623F" w:rsidP="0094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A9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Музыка</w:t>
            </w:r>
          </w:p>
        </w:tc>
        <w:tc>
          <w:tcPr>
            <w:tcW w:w="2942" w:type="dxa"/>
            <w:shd w:val="clear" w:color="auto" w:fill="CCCCCC"/>
          </w:tcPr>
          <w:p w:rsidR="00E07C17" w:rsidRPr="00947AA9" w:rsidRDefault="00E07C17" w:rsidP="00947AA9">
            <w:pPr>
              <w:rPr>
                <w:rFonts w:ascii="Times New Roman" w:hAnsi="Times New Roman" w:cs="Times New Roman"/>
                <w:b/>
                <w:bCs/>
              </w:rPr>
            </w:pPr>
            <w:r w:rsidRPr="00947AA9">
              <w:rPr>
                <w:rFonts w:ascii="Times New Roman" w:hAnsi="Times New Roman" w:cs="Times New Roman"/>
                <w:b/>
                <w:bCs/>
              </w:rPr>
              <w:t xml:space="preserve">Чтоб музыкантом быть, так надобно уменье. </w:t>
            </w:r>
            <w:r w:rsidRPr="00947AA9">
              <w:rPr>
                <w:rFonts w:ascii="Times New Roman" w:hAnsi="Times New Roman" w:cs="Times New Roman"/>
                <w:b/>
              </w:rPr>
              <w:t>Интонация</w:t>
            </w:r>
          </w:p>
          <w:p w:rsidR="00C2623F" w:rsidRPr="00947AA9" w:rsidRDefault="00C2623F" w:rsidP="00947AA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CCCCCC"/>
          </w:tcPr>
          <w:p w:rsidR="00E07C17" w:rsidRPr="00947AA9" w:rsidRDefault="00E07C17" w:rsidP="00947A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7AA9">
              <w:rPr>
                <w:rFonts w:ascii="Times New Roman" w:hAnsi="Times New Roman" w:cs="Times New Roman"/>
                <w:sz w:val="20"/>
                <w:szCs w:val="20"/>
              </w:rPr>
              <w:t>Слушание:</w:t>
            </w:r>
          </w:p>
          <w:p w:rsidR="00E07C17" w:rsidRPr="00947AA9" w:rsidRDefault="00E07C17" w:rsidP="00947A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7AA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47AA9">
              <w:rPr>
                <w:rFonts w:ascii="Times New Roman" w:hAnsi="Times New Roman" w:cs="Times New Roman"/>
                <w:sz w:val="20"/>
                <w:szCs w:val="20"/>
              </w:rPr>
              <w:t>Кабалевский</w:t>
            </w:r>
            <w:proofErr w:type="spellEnd"/>
            <w:r w:rsidRPr="00947AA9">
              <w:rPr>
                <w:rFonts w:ascii="Times New Roman" w:hAnsi="Times New Roman" w:cs="Times New Roman"/>
                <w:sz w:val="20"/>
                <w:szCs w:val="20"/>
              </w:rPr>
              <w:t xml:space="preserve">   «Три подружки»</w:t>
            </w:r>
          </w:p>
          <w:p w:rsidR="00C2623F" w:rsidRPr="00947AA9" w:rsidRDefault="00E07C17" w:rsidP="00947A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7AA9">
              <w:rPr>
                <w:rFonts w:ascii="Times New Roman" w:hAnsi="Times New Roman" w:cs="Times New Roman"/>
                <w:sz w:val="20"/>
                <w:szCs w:val="20"/>
              </w:rPr>
              <w:t>С. Прокофьев «Болтунья»</w:t>
            </w:r>
          </w:p>
        </w:tc>
        <w:tc>
          <w:tcPr>
            <w:tcW w:w="2883" w:type="dxa"/>
            <w:shd w:val="clear" w:color="auto" w:fill="CCCCCC"/>
          </w:tcPr>
          <w:p w:rsidR="00C2623F" w:rsidRPr="00947AA9" w:rsidRDefault="00E07C17" w:rsidP="0094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AA9"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  <w:tc>
          <w:tcPr>
            <w:tcW w:w="0" w:type="auto"/>
            <w:shd w:val="clear" w:color="auto" w:fill="CCCCCC"/>
          </w:tcPr>
          <w:p w:rsidR="00C2623F" w:rsidRPr="00947AA9" w:rsidRDefault="00C2623F" w:rsidP="0094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623F" w:rsidRPr="00947AA9" w:rsidRDefault="00C2623F" w:rsidP="00C2623F">
      <w:pPr>
        <w:rPr>
          <w:rFonts w:ascii="Times New Roman" w:hAnsi="Times New Roman" w:cs="Times New Roman"/>
        </w:rPr>
      </w:pPr>
    </w:p>
    <w:p w:rsidR="00E8386E" w:rsidRDefault="00E8386E"/>
    <w:sectPr w:rsidR="00E8386E" w:rsidSect="009916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E81" w:rsidRDefault="00775E81" w:rsidP="00947AA9">
      <w:pPr>
        <w:spacing w:after="0" w:line="240" w:lineRule="auto"/>
      </w:pPr>
      <w:r>
        <w:separator/>
      </w:r>
    </w:p>
  </w:endnote>
  <w:endnote w:type="continuationSeparator" w:id="0">
    <w:p w:rsidR="00775E81" w:rsidRDefault="00775E81" w:rsidP="0094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E81" w:rsidRDefault="00775E81" w:rsidP="00947AA9">
      <w:pPr>
        <w:spacing w:after="0" w:line="240" w:lineRule="auto"/>
      </w:pPr>
      <w:r>
        <w:separator/>
      </w:r>
    </w:p>
  </w:footnote>
  <w:footnote w:type="continuationSeparator" w:id="0">
    <w:p w:rsidR="00775E81" w:rsidRDefault="00775E81" w:rsidP="00947A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2623F"/>
    <w:rsid w:val="00056165"/>
    <w:rsid w:val="000A184C"/>
    <w:rsid w:val="0019354F"/>
    <w:rsid w:val="0026439F"/>
    <w:rsid w:val="00424619"/>
    <w:rsid w:val="00512EC4"/>
    <w:rsid w:val="00764F3C"/>
    <w:rsid w:val="00775E81"/>
    <w:rsid w:val="007F370A"/>
    <w:rsid w:val="00947AA9"/>
    <w:rsid w:val="00B07918"/>
    <w:rsid w:val="00B12907"/>
    <w:rsid w:val="00B15156"/>
    <w:rsid w:val="00C2623F"/>
    <w:rsid w:val="00C602E7"/>
    <w:rsid w:val="00D73D65"/>
    <w:rsid w:val="00DC24B7"/>
    <w:rsid w:val="00E07C17"/>
    <w:rsid w:val="00E8386E"/>
    <w:rsid w:val="00ED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51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1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6">
    <w:name w:val="Font Style16"/>
    <w:basedOn w:val="a0"/>
    <w:rsid w:val="00C2623F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rsid w:val="00C2623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u-2-msonormal">
    <w:name w:val="u-2-msonormal"/>
    <w:basedOn w:val="a"/>
    <w:rsid w:val="00C2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qFormat/>
    <w:rsid w:val="00C2623F"/>
    <w:rPr>
      <w:i/>
      <w:iCs/>
    </w:rPr>
  </w:style>
  <w:style w:type="paragraph" w:styleId="a4">
    <w:name w:val="Normal (Web)"/>
    <w:basedOn w:val="a"/>
    <w:unhideWhenUsed/>
    <w:rsid w:val="00C2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2623F"/>
    <w:pPr>
      <w:widowControl w:val="0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paragraph" w:styleId="a5">
    <w:name w:val="header"/>
    <w:basedOn w:val="a"/>
    <w:link w:val="a6"/>
    <w:uiPriority w:val="99"/>
    <w:semiHidden/>
    <w:unhideWhenUsed/>
    <w:rsid w:val="00947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7AA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47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7AA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A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</dc:creator>
  <cp:lastModifiedBy>Viktoriya</cp:lastModifiedBy>
  <cp:revision>14</cp:revision>
  <dcterms:created xsi:type="dcterms:W3CDTF">2020-04-23T12:26:00Z</dcterms:created>
  <dcterms:modified xsi:type="dcterms:W3CDTF">2020-04-23T13:52:00Z</dcterms:modified>
</cp:coreProperties>
</file>