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09" w:rsidRDefault="00412309" w:rsidP="004123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12309" w:rsidRPr="006A24EB" w:rsidRDefault="00412309" w:rsidP="004123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4EB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6A24EB">
        <w:rPr>
          <w:rFonts w:ascii="Times New Roman" w:hAnsi="Times New Roman" w:cs="Times New Roman"/>
          <w:b/>
          <w:sz w:val="24"/>
          <w:szCs w:val="24"/>
        </w:rPr>
        <w:t xml:space="preserve">ентра образования </w:t>
      </w:r>
    </w:p>
    <w:p w:rsidR="00412309" w:rsidRPr="006A24EB" w:rsidRDefault="00412309" w:rsidP="004123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4EB">
        <w:rPr>
          <w:rFonts w:ascii="Times New Roman" w:hAnsi="Times New Roman" w:cs="Times New Roman"/>
          <w:b/>
          <w:sz w:val="24"/>
          <w:szCs w:val="24"/>
        </w:rPr>
        <w:t>цифрового и гуманитарного профилей «Точка роста»</w:t>
      </w:r>
    </w:p>
    <w:p w:rsidR="00412309" w:rsidRDefault="00412309" w:rsidP="004123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4EB">
        <w:rPr>
          <w:rFonts w:ascii="Times New Roman" w:hAnsi="Times New Roman" w:cs="Times New Roman"/>
          <w:b/>
          <w:sz w:val="24"/>
          <w:szCs w:val="24"/>
        </w:rPr>
        <w:t>на 202</w:t>
      </w:r>
      <w:r w:rsidR="009F3F43">
        <w:rPr>
          <w:rFonts w:ascii="Times New Roman" w:hAnsi="Times New Roman" w:cs="Times New Roman"/>
          <w:b/>
          <w:sz w:val="24"/>
          <w:szCs w:val="24"/>
        </w:rPr>
        <w:t>3</w:t>
      </w:r>
      <w:r w:rsidRPr="006A24EB">
        <w:rPr>
          <w:rFonts w:ascii="Times New Roman" w:hAnsi="Times New Roman" w:cs="Times New Roman"/>
          <w:b/>
          <w:sz w:val="24"/>
          <w:szCs w:val="24"/>
        </w:rPr>
        <w:t>-202</w:t>
      </w:r>
      <w:r w:rsidR="009F3F43">
        <w:rPr>
          <w:rFonts w:ascii="Times New Roman" w:hAnsi="Times New Roman" w:cs="Times New Roman"/>
          <w:b/>
          <w:sz w:val="24"/>
          <w:szCs w:val="24"/>
        </w:rPr>
        <w:t>4</w:t>
      </w:r>
      <w:r w:rsidRPr="006A24E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12309" w:rsidRPr="00AA67C1" w:rsidRDefault="00412309" w:rsidP="0041230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57" w:type="dxa"/>
        <w:tblInd w:w="-743" w:type="dxa"/>
        <w:tblLayout w:type="fixed"/>
        <w:tblLook w:val="04A0"/>
      </w:tblPr>
      <w:tblGrid>
        <w:gridCol w:w="709"/>
        <w:gridCol w:w="4962"/>
        <w:gridCol w:w="1276"/>
        <w:gridCol w:w="1842"/>
        <w:gridCol w:w="2268"/>
      </w:tblGrid>
      <w:tr w:rsidR="00412309" w:rsidRPr="00AA67C1" w:rsidTr="00FF312E">
        <w:tc>
          <w:tcPr>
            <w:tcW w:w="709" w:type="dxa"/>
          </w:tcPr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1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1E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76" w:type="dxa"/>
          </w:tcPr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1E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</w:tcPr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268" w:type="dxa"/>
          </w:tcPr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1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12309" w:rsidRPr="00AA67C1" w:rsidTr="00FF312E">
        <w:tc>
          <w:tcPr>
            <w:tcW w:w="11057" w:type="dxa"/>
            <w:gridSpan w:val="5"/>
          </w:tcPr>
          <w:p w:rsidR="00412309" w:rsidRPr="00AA67C1" w:rsidRDefault="00412309" w:rsidP="00FF3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Организационно</w:t>
            </w:r>
            <w:r w:rsidRPr="00AA67C1">
              <w:rPr>
                <w:rFonts w:ascii="Times New Roman" w:hAnsi="Times New Roman" w:cs="Times New Roman"/>
                <w:b/>
                <w:sz w:val="24"/>
                <w:szCs w:val="24"/>
              </w:rPr>
              <w:t>-воспитательные мероприятия</w:t>
            </w:r>
          </w:p>
        </w:tc>
      </w:tr>
      <w:tr w:rsidR="00412309" w:rsidRPr="00AF21E5" w:rsidTr="00FF312E">
        <w:trPr>
          <w:trHeight w:val="812"/>
        </w:trPr>
        <w:tc>
          <w:tcPr>
            <w:tcW w:w="709" w:type="dxa"/>
          </w:tcPr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962" w:type="dxa"/>
          </w:tcPr>
          <w:p w:rsidR="00412309" w:rsidRPr="00AF21E5" w:rsidRDefault="00412309" w:rsidP="00FF312E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Организация набора школьников, обучающихся по программам Центра. Выбор направлений</w:t>
            </w:r>
            <w:r w:rsidR="002E06A8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412309" w:rsidRPr="00AF21E5" w:rsidRDefault="00412309" w:rsidP="009F3F43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Сентябрь, 202</w:t>
            </w:r>
            <w:r w:rsidR="009F3F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Комплектование групп</w:t>
            </w:r>
          </w:p>
        </w:tc>
        <w:tc>
          <w:tcPr>
            <w:tcW w:w="2268" w:type="dxa"/>
          </w:tcPr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</w:t>
            </w:r>
          </w:p>
        </w:tc>
      </w:tr>
      <w:tr w:rsidR="00412309" w:rsidRPr="00AF21E5" w:rsidTr="00FF312E">
        <w:tc>
          <w:tcPr>
            <w:tcW w:w="709" w:type="dxa"/>
          </w:tcPr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</w:p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962" w:type="dxa"/>
            <w:vAlign w:val="center"/>
          </w:tcPr>
          <w:p w:rsidR="00412309" w:rsidRPr="00AF21E5" w:rsidRDefault="00412309" w:rsidP="00FF312E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AF21E5">
              <w:rPr>
                <w:rFonts w:ascii="Times New Roman" w:hAnsi="Times New Roman" w:cs="Times New Roman"/>
              </w:rPr>
              <w:t>Организация системы урочной и внеурочной деятельности с учетом использования инфраструктуры Центра.</w:t>
            </w:r>
          </w:p>
        </w:tc>
        <w:tc>
          <w:tcPr>
            <w:tcW w:w="1276" w:type="dxa"/>
          </w:tcPr>
          <w:p w:rsidR="00412309" w:rsidRPr="00AF21E5" w:rsidRDefault="00412309" w:rsidP="00FF31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12309" w:rsidRPr="00AF21E5" w:rsidRDefault="00412309" w:rsidP="009F3F4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Сентябрь, 202</w:t>
            </w:r>
            <w:r w:rsidR="009F3F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412309" w:rsidRPr="00AF21E5" w:rsidRDefault="00412309" w:rsidP="00FF31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Старт работы Центра</w:t>
            </w:r>
          </w:p>
        </w:tc>
        <w:tc>
          <w:tcPr>
            <w:tcW w:w="2268" w:type="dxa"/>
            <w:vAlign w:val="center"/>
          </w:tcPr>
          <w:p w:rsidR="00412309" w:rsidRPr="00AF21E5" w:rsidRDefault="00412309" w:rsidP="00FF31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Центра, педагогический коллектив</w:t>
            </w:r>
          </w:p>
        </w:tc>
      </w:tr>
      <w:tr w:rsidR="00412309" w:rsidRPr="00AF21E5" w:rsidTr="00FF312E">
        <w:tc>
          <w:tcPr>
            <w:tcW w:w="709" w:type="dxa"/>
          </w:tcPr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962" w:type="dxa"/>
          </w:tcPr>
          <w:p w:rsidR="00412309" w:rsidRPr="00AF21E5" w:rsidRDefault="00412309" w:rsidP="002E06A8">
            <w:pPr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 xml:space="preserve">Инструктаж по ТБ. </w:t>
            </w:r>
            <w:r w:rsidR="002E06A8">
              <w:rPr>
                <w:rFonts w:ascii="Times New Roman" w:hAnsi="Times New Roman" w:cs="Times New Roman"/>
              </w:rPr>
              <w:t xml:space="preserve"> П</w:t>
            </w:r>
            <w:r w:rsidRPr="00AF21E5">
              <w:rPr>
                <w:rFonts w:ascii="Times New Roman" w:hAnsi="Times New Roman" w:cs="Times New Roman"/>
              </w:rPr>
              <w:t>равила</w:t>
            </w:r>
            <w:r w:rsidR="002E06A8">
              <w:rPr>
                <w:rFonts w:ascii="Times New Roman" w:hAnsi="Times New Roman" w:cs="Times New Roman"/>
              </w:rPr>
              <w:t xml:space="preserve"> </w:t>
            </w:r>
            <w:r w:rsidRPr="00AF21E5">
              <w:rPr>
                <w:rFonts w:ascii="Times New Roman" w:hAnsi="Times New Roman" w:cs="Times New Roman"/>
              </w:rPr>
              <w:t xml:space="preserve"> поведения в кабинетах</w:t>
            </w:r>
            <w:r w:rsidR="002E06A8">
              <w:rPr>
                <w:rFonts w:ascii="Times New Roman" w:hAnsi="Times New Roman" w:cs="Times New Roman"/>
              </w:rPr>
              <w:t xml:space="preserve"> Центра.</w:t>
            </w:r>
          </w:p>
        </w:tc>
        <w:tc>
          <w:tcPr>
            <w:tcW w:w="1276" w:type="dxa"/>
          </w:tcPr>
          <w:p w:rsidR="00412309" w:rsidRPr="00AF21E5" w:rsidRDefault="00412309" w:rsidP="009F3F43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Сентябрь, 202</w:t>
            </w:r>
            <w:r w:rsidR="009F3F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Журналы по ТБ</w:t>
            </w:r>
          </w:p>
        </w:tc>
        <w:tc>
          <w:tcPr>
            <w:tcW w:w="2268" w:type="dxa"/>
          </w:tcPr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Педагогический коллектив</w:t>
            </w:r>
          </w:p>
        </w:tc>
      </w:tr>
      <w:tr w:rsidR="00412309" w:rsidRPr="00AF21E5" w:rsidTr="00FF312E">
        <w:tc>
          <w:tcPr>
            <w:tcW w:w="709" w:type="dxa"/>
          </w:tcPr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962" w:type="dxa"/>
          </w:tcPr>
          <w:p w:rsidR="00412309" w:rsidRPr="00AF21E5" w:rsidRDefault="00412309" w:rsidP="00FF312E">
            <w:pPr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Составление расписания занятий в Центре «Точка роста»</w:t>
            </w:r>
          </w:p>
          <w:p w:rsidR="00412309" w:rsidRPr="00AF21E5" w:rsidRDefault="00412309" w:rsidP="00FF3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12309" w:rsidRPr="00AF21E5" w:rsidRDefault="00412309" w:rsidP="009F3F43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Сентябрь, 202</w:t>
            </w:r>
            <w:r w:rsidR="009F3F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Расписание (с учетом рекомендаций)</w:t>
            </w:r>
          </w:p>
        </w:tc>
        <w:tc>
          <w:tcPr>
            <w:tcW w:w="2268" w:type="dxa"/>
          </w:tcPr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Заместитель директора по УВР, руководитель Центра</w:t>
            </w:r>
          </w:p>
        </w:tc>
      </w:tr>
      <w:tr w:rsidR="00412309" w:rsidRPr="00AF21E5" w:rsidTr="00FF312E">
        <w:tc>
          <w:tcPr>
            <w:tcW w:w="709" w:type="dxa"/>
          </w:tcPr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962" w:type="dxa"/>
          </w:tcPr>
          <w:p w:rsidR="00412309" w:rsidRPr="00AF21E5" w:rsidRDefault="00412309" w:rsidP="00FF312E">
            <w:pPr>
              <w:rPr>
                <w:rFonts w:ascii="Times New Roman" w:hAnsi="Times New Roman" w:cs="Times New Roman"/>
                <w:color w:val="FF0000"/>
              </w:rPr>
            </w:pPr>
            <w:r w:rsidRPr="00AF21E5">
              <w:rPr>
                <w:rFonts w:ascii="Times New Roman" w:hAnsi="Times New Roman" w:cs="Times New Roman"/>
              </w:rPr>
              <w:t>Анкетирование детей и родителей для определения уровня удовлетворенности работы Центра</w:t>
            </w:r>
            <w:r w:rsidR="002E06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Декабрь, 202</w:t>
            </w:r>
            <w:r w:rsidR="009F3F43">
              <w:rPr>
                <w:rFonts w:ascii="Times New Roman" w:hAnsi="Times New Roman" w:cs="Times New Roman"/>
              </w:rPr>
              <w:t>3</w:t>
            </w:r>
          </w:p>
          <w:p w:rsidR="00412309" w:rsidRPr="00AF21E5" w:rsidRDefault="00412309" w:rsidP="009F3F43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Май, 202</w:t>
            </w:r>
            <w:r w:rsidR="009F3F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Реализация запросов</w:t>
            </w:r>
          </w:p>
        </w:tc>
        <w:tc>
          <w:tcPr>
            <w:tcW w:w="2268" w:type="dxa"/>
          </w:tcPr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</w:t>
            </w:r>
          </w:p>
        </w:tc>
      </w:tr>
      <w:tr w:rsidR="00412309" w:rsidRPr="00AF21E5" w:rsidTr="00FF312E">
        <w:tc>
          <w:tcPr>
            <w:tcW w:w="11057" w:type="dxa"/>
            <w:gridSpan w:val="5"/>
          </w:tcPr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  <w:b/>
              </w:rPr>
              <w:t>2. Учебно-воспитательные мероприятия</w:t>
            </w:r>
          </w:p>
        </w:tc>
      </w:tr>
      <w:tr w:rsidR="00412309" w:rsidRPr="00AF21E5" w:rsidTr="00FF312E">
        <w:tc>
          <w:tcPr>
            <w:tcW w:w="709" w:type="dxa"/>
          </w:tcPr>
          <w:p w:rsidR="00412309" w:rsidRPr="00AF21E5" w:rsidRDefault="00A96C1A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962" w:type="dxa"/>
          </w:tcPr>
          <w:p w:rsidR="00412309" w:rsidRPr="00AF21E5" w:rsidRDefault="00A96C1A" w:rsidP="00A96C1A">
            <w:pPr>
              <w:rPr>
                <w:rFonts w:ascii="Times New Roman" w:hAnsi="Times New Roman" w:cs="Times New Roman"/>
                <w:color w:val="FF0000"/>
              </w:rPr>
            </w:pPr>
            <w:r w:rsidRPr="00AF21E5">
              <w:rPr>
                <w:rFonts w:ascii="Times New Roman" w:hAnsi="Times New Roman" w:cs="Times New Roman"/>
              </w:rPr>
              <w:t>Обновление содержания основных общеобразовательных программ по предметным областям «Технология», «Информатика», «Основы безопасности жизнедеятельности»  с учетом использования обновлённого учебного оборудования, программы воспитания школы</w:t>
            </w:r>
            <w:r w:rsidR="002E06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412309" w:rsidRPr="00AF21E5" w:rsidRDefault="00A96C1A" w:rsidP="009F3F43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Август, 202</w:t>
            </w:r>
            <w:r w:rsidR="009F3F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412309" w:rsidRPr="00AF21E5" w:rsidRDefault="00A96C1A" w:rsidP="00A96C1A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Обновленные рабочие программы по учебным предметам «Технология», «Информатика», «ОБЖ»</w:t>
            </w:r>
          </w:p>
        </w:tc>
        <w:tc>
          <w:tcPr>
            <w:tcW w:w="2268" w:type="dxa"/>
          </w:tcPr>
          <w:p w:rsidR="00412309" w:rsidRPr="00AF21E5" w:rsidRDefault="00A96C1A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Заместитель директора по УВР, руководители МО, учителя-предметники</w:t>
            </w:r>
          </w:p>
        </w:tc>
      </w:tr>
      <w:tr w:rsidR="00412309" w:rsidRPr="00AF21E5" w:rsidTr="00FF312E">
        <w:tc>
          <w:tcPr>
            <w:tcW w:w="709" w:type="dxa"/>
          </w:tcPr>
          <w:p w:rsidR="00412309" w:rsidRPr="00AF21E5" w:rsidRDefault="00A44B8C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962" w:type="dxa"/>
          </w:tcPr>
          <w:p w:rsidR="00412309" w:rsidRPr="00AF21E5" w:rsidRDefault="001703BC" w:rsidP="00FF31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21E5">
              <w:rPr>
                <w:rFonts w:ascii="Times New Roman" w:hAnsi="Times New Roman" w:cs="Times New Roman"/>
              </w:rPr>
              <w:t xml:space="preserve">Разработка </w:t>
            </w:r>
            <w:proofErr w:type="spellStart"/>
            <w:r w:rsidRPr="00AF21E5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Pr="00AF21E5">
              <w:rPr>
                <w:rFonts w:ascii="Times New Roman" w:hAnsi="Times New Roman" w:cs="Times New Roman"/>
              </w:rPr>
              <w:t xml:space="preserve"> программ дополнительного </w:t>
            </w:r>
            <w:r w:rsidR="00436538" w:rsidRPr="00AF21E5">
              <w:rPr>
                <w:rFonts w:ascii="Times New Roman" w:hAnsi="Times New Roman" w:cs="Times New Roman"/>
              </w:rPr>
              <w:t>образовани</w:t>
            </w:r>
            <w:r w:rsidRPr="00AF21E5">
              <w:rPr>
                <w:rFonts w:ascii="Times New Roman" w:hAnsi="Times New Roman" w:cs="Times New Roman"/>
              </w:rPr>
              <w:t>я</w:t>
            </w:r>
            <w:r w:rsidR="00655DB0" w:rsidRPr="00AF21E5">
              <w:rPr>
                <w:rFonts w:ascii="Times New Roman" w:hAnsi="Times New Roman" w:cs="Times New Roman"/>
              </w:rPr>
              <w:t xml:space="preserve"> цифрового, технического и гуманитарного</w:t>
            </w:r>
            <w:r w:rsidR="002E06A8">
              <w:rPr>
                <w:rFonts w:ascii="Times New Roman" w:hAnsi="Times New Roman" w:cs="Times New Roman"/>
              </w:rPr>
              <w:t xml:space="preserve"> профилей.</w:t>
            </w:r>
          </w:p>
        </w:tc>
        <w:tc>
          <w:tcPr>
            <w:tcW w:w="1276" w:type="dxa"/>
          </w:tcPr>
          <w:p w:rsidR="00412309" w:rsidRPr="00AF21E5" w:rsidRDefault="00A44B8C" w:rsidP="009F3F43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Август, 202</w:t>
            </w:r>
            <w:r w:rsidR="009F3F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412309" w:rsidRPr="00AF21E5" w:rsidRDefault="001703BC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 xml:space="preserve">Рабочие программы дополнительных </w:t>
            </w:r>
            <w:proofErr w:type="spellStart"/>
            <w:r w:rsidRPr="00AF21E5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AF21E5">
              <w:rPr>
                <w:rFonts w:ascii="Times New Roman" w:hAnsi="Times New Roman" w:cs="Times New Roman"/>
              </w:rPr>
              <w:t xml:space="preserve"> программ</w:t>
            </w:r>
          </w:p>
        </w:tc>
        <w:tc>
          <w:tcPr>
            <w:tcW w:w="2268" w:type="dxa"/>
          </w:tcPr>
          <w:p w:rsidR="00412309" w:rsidRPr="00AF21E5" w:rsidRDefault="001703BC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Центра, педагоги дополнительного образования</w:t>
            </w:r>
          </w:p>
        </w:tc>
      </w:tr>
      <w:tr w:rsidR="00412309" w:rsidRPr="00AF21E5" w:rsidTr="00FF312E">
        <w:tc>
          <w:tcPr>
            <w:tcW w:w="709" w:type="dxa"/>
          </w:tcPr>
          <w:p w:rsidR="00412309" w:rsidRPr="00AF21E5" w:rsidRDefault="00436538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962" w:type="dxa"/>
          </w:tcPr>
          <w:p w:rsidR="00412309" w:rsidRPr="00AF21E5" w:rsidRDefault="00436538" w:rsidP="009F3F43">
            <w:pPr>
              <w:rPr>
                <w:rFonts w:ascii="Times New Roman" w:hAnsi="Times New Roman" w:cs="Times New Roman"/>
                <w:color w:val="FF0000"/>
              </w:rPr>
            </w:pPr>
            <w:r w:rsidRPr="00AF21E5">
              <w:rPr>
                <w:rFonts w:ascii="Times New Roman" w:hAnsi="Times New Roman" w:cs="Times New Roman"/>
              </w:rPr>
              <w:t>Рассмотрение вопроса «Основные направления деятельности Центра «Точка роста» на 202</w:t>
            </w:r>
            <w:r w:rsidR="009F3F43">
              <w:rPr>
                <w:rFonts w:ascii="Times New Roman" w:hAnsi="Times New Roman" w:cs="Times New Roman"/>
              </w:rPr>
              <w:t>3</w:t>
            </w:r>
            <w:r w:rsidRPr="00AF21E5">
              <w:rPr>
                <w:rFonts w:ascii="Times New Roman" w:hAnsi="Times New Roman" w:cs="Times New Roman"/>
              </w:rPr>
              <w:t>-202</w:t>
            </w:r>
            <w:r w:rsidR="009F3F43">
              <w:rPr>
                <w:rFonts w:ascii="Times New Roman" w:hAnsi="Times New Roman" w:cs="Times New Roman"/>
              </w:rPr>
              <w:t>4</w:t>
            </w:r>
            <w:r w:rsidRPr="00AF21E5">
              <w:rPr>
                <w:rFonts w:ascii="Times New Roman" w:hAnsi="Times New Roman" w:cs="Times New Roman"/>
              </w:rPr>
              <w:t xml:space="preserve"> учебный год на педагогическом совете.</w:t>
            </w:r>
          </w:p>
        </w:tc>
        <w:tc>
          <w:tcPr>
            <w:tcW w:w="1276" w:type="dxa"/>
          </w:tcPr>
          <w:p w:rsidR="00412309" w:rsidRPr="00AF21E5" w:rsidRDefault="00A44B8C" w:rsidP="009F3F43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Август, 202</w:t>
            </w:r>
            <w:r w:rsidR="009F3F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412309" w:rsidRPr="00AF21E5" w:rsidRDefault="0074255D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Презентация, протокол заседания ПС</w:t>
            </w:r>
          </w:p>
        </w:tc>
        <w:tc>
          <w:tcPr>
            <w:tcW w:w="2268" w:type="dxa"/>
          </w:tcPr>
          <w:p w:rsidR="00412309" w:rsidRPr="00AF21E5" w:rsidRDefault="00436538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Директор, руководитель Центра</w:t>
            </w:r>
          </w:p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309" w:rsidRPr="00AF21E5" w:rsidTr="00FF312E">
        <w:tc>
          <w:tcPr>
            <w:tcW w:w="709" w:type="dxa"/>
          </w:tcPr>
          <w:p w:rsidR="00412309" w:rsidRPr="00AF21E5" w:rsidRDefault="00436538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962" w:type="dxa"/>
          </w:tcPr>
          <w:p w:rsidR="00412309" w:rsidRPr="00AF21E5" w:rsidRDefault="00436538" w:rsidP="00FF312E">
            <w:pPr>
              <w:rPr>
                <w:rFonts w:ascii="Times New Roman" w:hAnsi="Times New Roman" w:cs="Times New Roman"/>
                <w:color w:val="FF0000"/>
              </w:rPr>
            </w:pPr>
            <w:r w:rsidRPr="00AF21E5">
              <w:rPr>
                <w:rFonts w:ascii="Times New Roman" w:hAnsi="Times New Roman" w:cs="Times New Roman"/>
              </w:rPr>
              <w:t>Торжественное мероприятие, посвященное началу нового уче</w:t>
            </w:r>
            <w:r w:rsidR="0074255D" w:rsidRPr="00AF21E5">
              <w:rPr>
                <w:rFonts w:ascii="Times New Roman" w:hAnsi="Times New Roman" w:cs="Times New Roman"/>
              </w:rPr>
              <w:t>б</w:t>
            </w:r>
            <w:r w:rsidRPr="00AF21E5">
              <w:rPr>
                <w:rFonts w:ascii="Times New Roman" w:hAnsi="Times New Roman" w:cs="Times New Roman"/>
              </w:rPr>
              <w:t>ного го</w:t>
            </w:r>
            <w:r w:rsidR="0074255D" w:rsidRPr="00AF21E5">
              <w:rPr>
                <w:rFonts w:ascii="Times New Roman" w:hAnsi="Times New Roman" w:cs="Times New Roman"/>
              </w:rPr>
              <w:t>да. «Здравствуй, школа!»</w:t>
            </w:r>
          </w:p>
        </w:tc>
        <w:tc>
          <w:tcPr>
            <w:tcW w:w="1276" w:type="dxa"/>
          </w:tcPr>
          <w:p w:rsidR="00412309" w:rsidRPr="00AF21E5" w:rsidRDefault="00436538" w:rsidP="009F3F43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01 сентября, 202</w:t>
            </w:r>
            <w:r w:rsidR="009F3F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412309" w:rsidRPr="00AF21E5" w:rsidRDefault="0074255D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Фото-отчет, публикации на сайте школы</w:t>
            </w:r>
          </w:p>
        </w:tc>
        <w:tc>
          <w:tcPr>
            <w:tcW w:w="2268" w:type="dxa"/>
          </w:tcPr>
          <w:p w:rsidR="00436538" w:rsidRPr="00AF21E5" w:rsidRDefault="00436538" w:rsidP="00436538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Директор, руководитель Центра</w:t>
            </w:r>
          </w:p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309" w:rsidRPr="00AF21E5" w:rsidTr="00FF312E">
        <w:tc>
          <w:tcPr>
            <w:tcW w:w="709" w:type="dxa"/>
          </w:tcPr>
          <w:p w:rsidR="00412309" w:rsidRPr="00AF21E5" w:rsidRDefault="0074255D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962" w:type="dxa"/>
          </w:tcPr>
          <w:p w:rsidR="00412309" w:rsidRPr="00AF21E5" w:rsidRDefault="0074255D" w:rsidP="00FF312E">
            <w:pPr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 xml:space="preserve">Открытая презентация зон Центра «Точка роста», кружков, объединений Центра </w:t>
            </w:r>
            <w:proofErr w:type="gramStart"/>
            <w:r w:rsidRPr="00AF21E5">
              <w:rPr>
                <w:rFonts w:ascii="Times New Roman" w:hAnsi="Times New Roman" w:cs="Times New Roman"/>
              </w:rPr>
              <w:t>для</w:t>
            </w:r>
            <w:proofErr w:type="gramEnd"/>
            <w:r w:rsidRPr="00AF21E5">
              <w:rPr>
                <w:rFonts w:ascii="Times New Roman" w:hAnsi="Times New Roman" w:cs="Times New Roman"/>
              </w:rPr>
              <w:t xml:space="preserve"> обучающихся.</w:t>
            </w:r>
          </w:p>
        </w:tc>
        <w:tc>
          <w:tcPr>
            <w:tcW w:w="1276" w:type="dxa"/>
          </w:tcPr>
          <w:p w:rsidR="00412309" w:rsidRPr="00AF21E5" w:rsidRDefault="0074255D" w:rsidP="009F3F43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Сентябрь, 202</w:t>
            </w:r>
            <w:r w:rsidR="009F3F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412309" w:rsidRPr="00AF21E5" w:rsidRDefault="00412309" w:rsidP="0074255D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Ф</w:t>
            </w:r>
            <w:r w:rsidR="0074255D" w:rsidRPr="00AF21E5">
              <w:rPr>
                <w:rFonts w:ascii="Times New Roman" w:hAnsi="Times New Roman" w:cs="Times New Roman"/>
              </w:rPr>
              <w:t>ото-отчет, информативное освещение</w:t>
            </w:r>
          </w:p>
        </w:tc>
        <w:tc>
          <w:tcPr>
            <w:tcW w:w="2268" w:type="dxa"/>
          </w:tcPr>
          <w:p w:rsidR="00412309" w:rsidRPr="00AF21E5" w:rsidRDefault="0074255D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Центра, педагоги</w:t>
            </w:r>
          </w:p>
        </w:tc>
      </w:tr>
      <w:tr w:rsidR="00412309" w:rsidRPr="00AF21E5" w:rsidTr="00FF312E">
        <w:tc>
          <w:tcPr>
            <w:tcW w:w="709" w:type="dxa"/>
          </w:tcPr>
          <w:p w:rsidR="00412309" w:rsidRPr="00AF21E5" w:rsidRDefault="0074255D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962" w:type="dxa"/>
          </w:tcPr>
          <w:p w:rsidR="0074255D" w:rsidRPr="00AF21E5" w:rsidRDefault="0074255D" w:rsidP="0074255D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Неделя безопасности дорожного движения. </w:t>
            </w:r>
          </w:p>
          <w:p w:rsidR="00412309" w:rsidRPr="00D04970" w:rsidRDefault="00D04970" w:rsidP="00FF31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4970">
              <w:rPr>
                <w:rFonts w:ascii="Times New Roman" w:hAnsi="Times New Roman" w:cs="Times New Roman"/>
                <w:color w:val="000000" w:themeColor="text1"/>
              </w:rPr>
              <w:t>Конкурс рисунков «Я и улица моя».</w:t>
            </w:r>
          </w:p>
        </w:tc>
        <w:tc>
          <w:tcPr>
            <w:tcW w:w="1276" w:type="dxa"/>
          </w:tcPr>
          <w:p w:rsidR="00412309" w:rsidRPr="00AF21E5" w:rsidRDefault="0074255D" w:rsidP="0074255D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25- 29 сентября </w:t>
            </w:r>
          </w:p>
        </w:tc>
        <w:tc>
          <w:tcPr>
            <w:tcW w:w="1842" w:type="dxa"/>
          </w:tcPr>
          <w:p w:rsidR="00412309" w:rsidRPr="00AF21E5" w:rsidRDefault="0074255D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Фото-отчет, информативное освещение</w:t>
            </w:r>
          </w:p>
        </w:tc>
        <w:tc>
          <w:tcPr>
            <w:tcW w:w="2268" w:type="dxa"/>
          </w:tcPr>
          <w:p w:rsidR="00412309" w:rsidRPr="00AF21E5" w:rsidRDefault="00322732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Центра, педагоги</w:t>
            </w:r>
          </w:p>
        </w:tc>
      </w:tr>
      <w:tr w:rsidR="00412309" w:rsidRPr="00AF21E5" w:rsidTr="00FF312E">
        <w:tc>
          <w:tcPr>
            <w:tcW w:w="709" w:type="dxa"/>
          </w:tcPr>
          <w:p w:rsidR="00412309" w:rsidRPr="00AF21E5" w:rsidRDefault="0074255D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962" w:type="dxa"/>
          </w:tcPr>
          <w:p w:rsidR="00412309" w:rsidRPr="00AF21E5" w:rsidRDefault="00322732" w:rsidP="00B029AE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Организация и проведение Всероссийского урока ОБЖ» </w:t>
            </w:r>
            <w:r w:rsidR="00B029AE" w:rsidRPr="00AF21E5">
              <w:rPr>
                <w:sz w:val="22"/>
                <w:szCs w:val="22"/>
              </w:rPr>
              <w:t>(</w:t>
            </w:r>
            <w:r w:rsidRPr="00AF21E5">
              <w:rPr>
                <w:sz w:val="22"/>
                <w:szCs w:val="22"/>
              </w:rPr>
              <w:t>приуроченного ко Дню гражданской обороны Российской Федерации)</w:t>
            </w:r>
          </w:p>
        </w:tc>
        <w:tc>
          <w:tcPr>
            <w:tcW w:w="1276" w:type="dxa"/>
          </w:tcPr>
          <w:p w:rsidR="00412309" w:rsidRPr="00AF21E5" w:rsidRDefault="00322732" w:rsidP="00550595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Октябрь, 202</w:t>
            </w:r>
            <w:r w:rsidR="005505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412309" w:rsidRPr="00AF21E5" w:rsidRDefault="0074255D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Фото-отчет, информативное освещение</w:t>
            </w:r>
          </w:p>
        </w:tc>
        <w:tc>
          <w:tcPr>
            <w:tcW w:w="2268" w:type="dxa"/>
          </w:tcPr>
          <w:p w:rsidR="00412309" w:rsidRPr="00AF21E5" w:rsidRDefault="00322732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Центра, педагоги</w:t>
            </w:r>
          </w:p>
        </w:tc>
      </w:tr>
      <w:tr w:rsidR="00412309" w:rsidRPr="00AF21E5" w:rsidTr="00FF312E">
        <w:tc>
          <w:tcPr>
            <w:tcW w:w="709" w:type="dxa"/>
          </w:tcPr>
          <w:p w:rsidR="00412309" w:rsidRPr="00AF21E5" w:rsidRDefault="0074255D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962" w:type="dxa"/>
          </w:tcPr>
          <w:p w:rsidR="00322732" w:rsidRPr="00AF21E5" w:rsidRDefault="00322732" w:rsidP="00322732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Участие в экологических акциях в рамках программы «экологические проблемы» </w:t>
            </w:r>
          </w:p>
          <w:p w:rsidR="00412309" w:rsidRPr="00AF21E5" w:rsidRDefault="00412309" w:rsidP="00FF312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412309" w:rsidRPr="00AF21E5" w:rsidRDefault="00322732" w:rsidP="00550595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Сентябрь – ноябрь, 202</w:t>
            </w:r>
            <w:r w:rsidR="00550595">
              <w:rPr>
                <w:sz w:val="22"/>
                <w:szCs w:val="22"/>
              </w:rPr>
              <w:t>3</w:t>
            </w:r>
            <w:r w:rsidRPr="00AF21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412309" w:rsidRPr="00AF21E5" w:rsidRDefault="0074255D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Фото-отчет, информативное освещение</w:t>
            </w:r>
          </w:p>
        </w:tc>
        <w:tc>
          <w:tcPr>
            <w:tcW w:w="2268" w:type="dxa"/>
          </w:tcPr>
          <w:p w:rsidR="00412309" w:rsidRPr="00AF21E5" w:rsidRDefault="00322732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Центра, педагоги</w:t>
            </w:r>
          </w:p>
        </w:tc>
      </w:tr>
      <w:tr w:rsidR="00412309" w:rsidRPr="00AF21E5" w:rsidTr="00FF312E">
        <w:tc>
          <w:tcPr>
            <w:tcW w:w="709" w:type="dxa"/>
          </w:tcPr>
          <w:p w:rsidR="00412309" w:rsidRPr="00AF21E5" w:rsidRDefault="00322732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962" w:type="dxa"/>
          </w:tcPr>
          <w:p w:rsidR="00322732" w:rsidRPr="00AF21E5" w:rsidRDefault="00322732" w:rsidP="00322732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Проведение всероссийского интерактивного урока </w:t>
            </w:r>
          </w:p>
          <w:p w:rsidR="00412309" w:rsidRPr="00AF21E5" w:rsidRDefault="00412309" w:rsidP="00FF312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412309" w:rsidRPr="00AF21E5" w:rsidRDefault="00322732" w:rsidP="00550595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Сентябрь – декабрь, 202</w:t>
            </w:r>
            <w:r w:rsidR="00550595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412309" w:rsidRPr="00AF21E5" w:rsidRDefault="0074255D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Фото-отчет, информативное освещение</w:t>
            </w:r>
          </w:p>
        </w:tc>
        <w:tc>
          <w:tcPr>
            <w:tcW w:w="2268" w:type="dxa"/>
          </w:tcPr>
          <w:p w:rsidR="00412309" w:rsidRPr="00AF21E5" w:rsidRDefault="00322732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Центра, педагоги</w:t>
            </w:r>
          </w:p>
        </w:tc>
      </w:tr>
      <w:tr w:rsidR="00322732" w:rsidRPr="00AF21E5" w:rsidTr="00FF312E">
        <w:tc>
          <w:tcPr>
            <w:tcW w:w="709" w:type="dxa"/>
          </w:tcPr>
          <w:p w:rsidR="00322732" w:rsidRPr="00AF21E5" w:rsidRDefault="00B972AA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962" w:type="dxa"/>
          </w:tcPr>
          <w:p w:rsidR="00322732" w:rsidRPr="00AF21E5" w:rsidRDefault="00322732" w:rsidP="00322732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Организация участия обучающихся в школьном и </w:t>
            </w:r>
            <w:r w:rsidRPr="00AF21E5">
              <w:rPr>
                <w:sz w:val="22"/>
                <w:szCs w:val="22"/>
              </w:rPr>
              <w:lastRenderedPageBreak/>
              <w:t>муниципальном этапе Всероссийской олимпиады школьников с использованием ма</w:t>
            </w:r>
            <w:r w:rsidR="00E55F7F">
              <w:rPr>
                <w:sz w:val="22"/>
                <w:szCs w:val="22"/>
              </w:rPr>
              <w:t>териальной – технической базы «</w:t>
            </w:r>
            <w:r w:rsidRPr="00AF21E5">
              <w:rPr>
                <w:sz w:val="22"/>
                <w:szCs w:val="22"/>
              </w:rPr>
              <w:t xml:space="preserve">Точка роста» </w:t>
            </w:r>
          </w:p>
        </w:tc>
        <w:tc>
          <w:tcPr>
            <w:tcW w:w="1276" w:type="dxa"/>
          </w:tcPr>
          <w:p w:rsidR="00322732" w:rsidRPr="00AF21E5" w:rsidRDefault="00322732" w:rsidP="00322732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lastRenderedPageBreak/>
              <w:t xml:space="preserve">Сентябрь – </w:t>
            </w:r>
            <w:r w:rsidRPr="00AF21E5">
              <w:rPr>
                <w:sz w:val="22"/>
                <w:szCs w:val="22"/>
              </w:rPr>
              <w:lastRenderedPageBreak/>
              <w:t>декабрь, 202</w:t>
            </w:r>
            <w:r w:rsidR="00550595">
              <w:rPr>
                <w:sz w:val="22"/>
                <w:szCs w:val="22"/>
              </w:rPr>
              <w:t>3</w:t>
            </w:r>
            <w:r w:rsidRPr="00AF21E5">
              <w:rPr>
                <w:sz w:val="22"/>
                <w:szCs w:val="22"/>
              </w:rPr>
              <w:t xml:space="preserve"> </w:t>
            </w:r>
          </w:p>
          <w:p w:rsidR="00322732" w:rsidRPr="00AF21E5" w:rsidRDefault="00322732" w:rsidP="0032273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322732" w:rsidRPr="00AF21E5" w:rsidRDefault="00322732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lastRenderedPageBreak/>
              <w:t xml:space="preserve">Фото-отчет, </w:t>
            </w:r>
            <w:r w:rsidRPr="00AF21E5">
              <w:rPr>
                <w:rFonts w:ascii="Times New Roman" w:hAnsi="Times New Roman" w:cs="Times New Roman"/>
              </w:rPr>
              <w:lastRenderedPageBreak/>
              <w:t>информативное освещение</w:t>
            </w:r>
          </w:p>
        </w:tc>
        <w:tc>
          <w:tcPr>
            <w:tcW w:w="2268" w:type="dxa"/>
          </w:tcPr>
          <w:p w:rsidR="00322732" w:rsidRPr="00AF21E5" w:rsidRDefault="00322732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lastRenderedPageBreak/>
              <w:t xml:space="preserve">Руководитель </w:t>
            </w:r>
            <w:r w:rsidRPr="00AF21E5">
              <w:rPr>
                <w:rFonts w:ascii="Times New Roman" w:hAnsi="Times New Roman" w:cs="Times New Roman"/>
              </w:rPr>
              <w:lastRenderedPageBreak/>
              <w:t>Центра, педагоги</w:t>
            </w:r>
          </w:p>
        </w:tc>
      </w:tr>
      <w:tr w:rsidR="00322732" w:rsidRPr="00AF21E5" w:rsidTr="00FF312E">
        <w:tc>
          <w:tcPr>
            <w:tcW w:w="709" w:type="dxa"/>
          </w:tcPr>
          <w:p w:rsidR="00322732" w:rsidRPr="00AF21E5" w:rsidRDefault="00B972AA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lastRenderedPageBreak/>
              <w:t>2.11</w:t>
            </w:r>
          </w:p>
        </w:tc>
        <w:tc>
          <w:tcPr>
            <w:tcW w:w="4962" w:type="dxa"/>
          </w:tcPr>
          <w:p w:rsidR="00322732" w:rsidRPr="00AF21E5" w:rsidRDefault="00322732" w:rsidP="00322732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Организация участия </w:t>
            </w:r>
            <w:proofErr w:type="gramStart"/>
            <w:r w:rsidRPr="00AF21E5">
              <w:rPr>
                <w:sz w:val="22"/>
                <w:szCs w:val="22"/>
              </w:rPr>
              <w:t>обучающихся</w:t>
            </w:r>
            <w:proofErr w:type="gramEnd"/>
            <w:r w:rsidRPr="00AF21E5">
              <w:rPr>
                <w:sz w:val="22"/>
                <w:szCs w:val="22"/>
              </w:rPr>
              <w:t xml:space="preserve"> на участие во Всероссийском экологическом диктанте </w:t>
            </w:r>
          </w:p>
          <w:p w:rsidR="00322732" w:rsidRPr="00AF21E5" w:rsidRDefault="00322732" w:rsidP="0032273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22732" w:rsidRPr="00AF21E5" w:rsidRDefault="00322732" w:rsidP="00550595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Ноябрь, 202</w:t>
            </w:r>
            <w:r w:rsidR="00550595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322732" w:rsidRPr="00AF21E5" w:rsidRDefault="00322732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Фото-отчет, информативное освещение</w:t>
            </w:r>
          </w:p>
        </w:tc>
        <w:tc>
          <w:tcPr>
            <w:tcW w:w="2268" w:type="dxa"/>
          </w:tcPr>
          <w:p w:rsidR="00322732" w:rsidRPr="00AF21E5" w:rsidRDefault="00322732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Центра, педагоги</w:t>
            </w:r>
          </w:p>
        </w:tc>
      </w:tr>
      <w:tr w:rsidR="00322732" w:rsidRPr="00AF21E5" w:rsidTr="00FF312E">
        <w:tc>
          <w:tcPr>
            <w:tcW w:w="709" w:type="dxa"/>
          </w:tcPr>
          <w:p w:rsidR="00322732" w:rsidRPr="00AF21E5" w:rsidRDefault="00B972AA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4962" w:type="dxa"/>
          </w:tcPr>
          <w:p w:rsidR="00322732" w:rsidRPr="00AF21E5" w:rsidRDefault="00322732" w:rsidP="00322732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Участие в мероприятиях, проводимых порталом «Урок цифры» </w:t>
            </w:r>
          </w:p>
          <w:p w:rsidR="00322732" w:rsidRPr="00AF21E5" w:rsidRDefault="00322732" w:rsidP="0032273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22732" w:rsidRPr="00AF21E5" w:rsidRDefault="00322732" w:rsidP="00322732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Ноябрь- декабрь, 202</w:t>
            </w:r>
            <w:r w:rsidR="00550595">
              <w:rPr>
                <w:sz w:val="22"/>
                <w:szCs w:val="22"/>
              </w:rPr>
              <w:t>3</w:t>
            </w:r>
            <w:r w:rsidRPr="00AF21E5">
              <w:rPr>
                <w:sz w:val="22"/>
                <w:szCs w:val="22"/>
              </w:rPr>
              <w:t xml:space="preserve">г, </w:t>
            </w:r>
          </w:p>
          <w:p w:rsidR="00322732" w:rsidRPr="00AF21E5" w:rsidRDefault="00322732" w:rsidP="00550595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Февраль – апрель 202</w:t>
            </w:r>
            <w:r w:rsidR="00550595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:rsidR="00322732" w:rsidRPr="00AF21E5" w:rsidRDefault="00322732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Фото-отчет, информативное освещение</w:t>
            </w:r>
          </w:p>
        </w:tc>
        <w:tc>
          <w:tcPr>
            <w:tcW w:w="2268" w:type="dxa"/>
          </w:tcPr>
          <w:p w:rsidR="00322732" w:rsidRPr="00AF21E5" w:rsidRDefault="00322732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Центра, педагоги</w:t>
            </w:r>
          </w:p>
        </w:tc>
      </w:tr>
      <w:tr w:rsidR="00322732" w:rsidRPr="00AF21E5" w:rsidTr="00FF312E">
        <w:tc>
          <w:tcPr>
            <w:tcW w:w="709" w:type="dxa"/>
          </w:tcPr>
          <w:p w:rsidR="00322732" w:rsidRPr="00AF21E5" w:rsidRDefault="00B972AA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4962" w:type="dxa"/>
          </w:tcPr>
          <w:p w:rsidR="00B972AA" w:rsidRPr="00AF21E5" w:rsidRDefault="00B972AA" w:rsidP="00B972AA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День российской науки</w:t>
            </w:r>
            <w:r w:rsidR="002E06A8">
              <w:rPr>
                <w:sz w:val="22"/>
                <w:szCs w:val="22"/>
              </w:rPr>
              <w:t>.</w:t>
            </w:r>
            <w:r w:rsidRPr="00AF21E5">
              <w:rPr>
                <w:sz w:val="22"/>
                <w:szCs w:val="22"/>
              </w:rPr>
              <w:t xml:space="preserve"> </w:t>
            </w:r>
          </w:p>
          <w:p w:rsidR="00322732" w:rsidRPr="00AF21E5" w:rsidRDefault="00322732" w:rsidP="0032273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22732" w:rsidRPr="00AF21E5" w:rsidRDefault="00B972AA" w:rsidP="00550595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08 февраля, 202</w:t>
            </w:r>
            <w:r w:rsidR="00550595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:rsidR="00322732" w:rsidRPr="00AF21E5" w:rsidRDefault="00322732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Фото-отчет, информативное освещение</w:t>
            </w:r>
          </w:p>
        </w:tc>
        <w:tc>
          <w:tcPr>
            <w:tcW w:w="2268" w:type="dxa"/>
          </w:tcPr>
          <w:p w:rsidR="00322732" w:rsidRPr="00AF21E5" w:rsidRDefault="00322732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Центра, педагоги</w:t>
            </w:r>
          </w:p>
        </w:tc>
      </w:tr>
      <w:tr w:rsidR="00B972AA" w:rsidRPr="00AF21E5" w:rsidTr="00FF312E">
        <w:tc>
          <w:tcPr>
            <w:tcW w:w="709" w:type="dxa"/>
          </w:tcPr>
          <w:p w:rsidR="00B972AA" w:rsidRPr="00AF21E5" w:rsidRDefault="00B972AA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4962" w:type="dxa"/>
          </w:tcPr>
          <w:p w:rsidR="00B972AA" w:rsidRPr="00AF21E5" w:rsidRDefault="00B972AA" w:rsidP="00B972AA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Проведение Всероссийского урока ОБЖ</w:t>
            </w:r>
          </w:p>
          <w:p w:rsidR="00B972AA" w:rsidRPr="00AF21E5" w:rsidRDefault="00B972AA" w:rsidP="00322732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( приуроченного к празднованию Всемирного дня гражданской обороны) </w:t>
            </w:r>
          </w:p>
        </w:tc>
        <w:tc>
          <w:tcPr>
            <w:tcW w:w="1276" w:type="dxa"/>
          </w:tcPr>
          <w:p w:rsidR="00B972AA" w:rsidRPr="00AF21E5" w:rsidRDefault="00B972AA" w:rsidP="00550595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Март, 202</w:t>
            </w:r>
            <w:r w:rsidR="00550595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:rsidR="00B972AA" w:rsidRPr="00AF21E5" w:rsidRDefault="00B972AA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Фото-отчет, информативное освещение</w:t>
            </w:r>
          </w:p>
        </w:tc>
        <w:tc>
          <w:tcPr>
            <w:tcW w:w="2268" w:type="dxa"/>
          </w:tcPr>
          <w:p w:rsidR="00B972AA" w:rsidRPr="00AF21E5" w:rsidRDefault="00B972AA" w:rsidP="00B972AA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Центра, педагоги</w:t>
            </w:r>
          </w:p>
        </w:tc>
      </w:tr>
      <w:tr w:rsidR="00B972AA" w:rsidRPr="00AF21E5" w:rsidTr="00FF312E">
        <w:tc>
          <w:tcPr>
            <w:tcW w:w="709" w:type="dxa"/>
          </w:tcPr>
          <w:p w:rsidR="00B972AA" w:rsidRPr="00AF21E5" w:rsidRDefault="00B972AA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4962" w:type="dxa"/>
          </w:tcPr>
          <w:p w:rsidR="00B972AA" w:rsidRPr="00AF21E5" w:rsidRDefault="00B972AA" w:rsidP="00B972AA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День космонавтики. </w:t>
            </w:r>
            <w:proofErr w:type="spellStart"/>
            <w:r w:rsidRPr="00AF21E5">
              <w:rPr>
                <w:sz w:val="22"/>
                <w:szCs w:val="22"/>
              </w:rPr>
              <w:t>Гагаринский</w:t>
            </w:r>
            <w:proofErr w:type="spellEnd"/>
            <w:r w:rsidRPr="00AF21E5">
              <w:rPr>
                <w:sz w:val="22"/>
                <w:szCs w:val="22"/>
              </w:rPr>
              <w:t xml:space="preserve"> урок «Космос – это мы!» </w:t>
            </w:r>
          </w:p>
          <w:p w:rsidR="00B972AA" w:rsidRPr="00AF21E5" w:rsidRDefault="00B972AA" w:rsidP="0032273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972AA" w:rsidRPr="00AF21E5" w:rsidRDefault="00B972AA" w:rsidP="00550595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12 апреля, 202</w:t>
            </w:r>
            <w:r w:rsidR="00550595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:rsidR="00B972AA" w:rsidRPr="00AF21E5" w:rsidRDefault="00B972AA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Фото-отчет, информативное освещение</w:t>
            </w:r>
          </w:p>
        </w:tc>
        <w:tc>
          <w:tcPr>
            <w:tcW w:w="2268" w:type="dxa"/>
          </w:tcPr>
          <w:p w:rsidR="00B972AA" w:rsidRPr="00AF21E5" w:rsidRDefault="00B972AA" w:rsidP="00B972AA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Центра, педагоги</w:t>
            </w:r>
          </w:p>
        </w:tc>
      </w:tr>
      <w:tr w:rsidR="00B972AA" w:rsidRPr="00AF21E5" w:rsidTr="00FF312E">
        <w:tc>
          <w:tcPr>
            <w:tcW w:w="709" w:type="dxa"/>
          </w:tcPr>
          <w:p w:rsidR="00B972AA" w:rsidRPr="00AF21E5" w:rsidRDefault="00B972AA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4962" w:type="dxa"/>
          </w:tcPr>
          <w:p w:rsidR="00B972AA" w:rsidRPr="00AF21E5" w:rsidRDefault="00B972AA" w:rsidP="00B972AA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Всероссийский урок ОБЖ (День пожарной охраны) </w:t>
            </w:r>
          </w:p>
          <w:p w:rsidR="00B972AA" w:rsidRPr="00AF21E5" w:rsidRDefault="00B972AA" w:rsidP="0032273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972AA" w:rsidRPr="00AF21E5" w:rsidRDefault="00B972AA" w:rsidP="00550595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30 апреля, 202</w:t>
            </w:r>
            <w:r w:rsidR="00550595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:rsidR="00B972AA" w:rsidRPr="00AF21E5" w:rsidRDefault="00B972AA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Фото-отчет, информативное освещение</w:t>
            </w:r>
          </w:p>
        </w:tc>
        <w:tc>
          <w:tcPr>
            <w:tcW w:w="2268" w:type="dxa"/>
          </w:tcPr>
          <w:p w:rsidR="00B972AA" w:rsidRPr="00AF21E5" w:rsidRDefault="00B972AA" w:rsidP="00B972AA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Центра, педагоги</w:t>
            </w:r>
          </w:p>
        </w:tc>
      </w:tr>
      <w:tr w:rsidR="00B972AA" w:rsidRPr="00AF21E5" w:rsidTr="00FF312E">
        <w:tc>
          <w:tcPr>
            <w:tcW w:w="709" w:type="dxa"/>
          </w:tcPr>
          <w:p w:rsidR="00B972AA" w:rsidRPr="00AF21E5" w:rsidRDefault="00B972AA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4962" w:type="dxa"/>
          </w:tcPr>
          <w:p w:rsidR="00B972AA" w:rsidRPr="00AF21E5" w:rsidRDefault="00B972AA" w:rsidP="00B972AA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F21E5">
              <w:rPr>
                <w:sz w:val="22"/>
                <w:szCs w:val="22"/>
              </w:rPr>
              <w:t>Медиапрезентация</w:t>
            </w:r>
            <w:proofErr w:type="spellEnd"/>
            <w:r w:rsidRPr="00AF21E5">
              <w:rPr>
                <w:sz w:val="22"/>
                <w:szCs w:val="22"/>
              </w:rPr>
              <w:t xml:space="preserve"> «Проект как инструмент» роста в образовательном процессе» </w:t>
            </w:r>
          </w:p>
          <w:p w:rsidR="00B972AA" w:rsidRPr="00AF21E5" w:rsidRDefault="00B972AA" w:rsidP="0032273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972AA" w:rsidRPr="00AF21E5" w:rsidRDefault="00B972AA" w:rsidP="00550595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Май, 202</w:t>
            </w:r>
            <w:r w:rsidR="00550595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:rsidR="00B972AA" w:rsidRPr="00AF21E5" w:rsidRDefault="00B972AA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Фото-отчет, информативное освещение</w:t>
            </w:r>
          </w:p>
        </w:tc>
        <w:tc>
          <w:tcPr>
            <w:tcW w:w="2268" w:type="dxa"/>
          </w:tcPr>
          <w:p w:rsidR="00B972AA" w:rsidRPr="00AF21E5" w:rsidRDefault="00B972AA" w:rsidP="00B972AA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Центра, педагоги</w:t>
            </w:r>
          </w:p>
        </w:tc>
      </w:tr>
      <w:tr w:rsidR="00B972AA" w:rsidRPr="00AF21E5" w:rsidTr="00FF312E">
        <w:tc>
          <w:tcPr>
            <w:tcW w:w="709" w:type="dxa"/>
          </w:tcPr>
          <w:p w:rsidR="00B972AA" w:rsidRPr="00AF21E5" w:rsidRDefault="00B972AA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4962" w:type="dxa"/>
          </w:tcPr>
          <w:p w:rsidR="00B972AA" w:rsidRPr="00AF21E5" w:rsidRDefault="00B972AA" w:rsidP="00B972AA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Участие в </w:t>
            </w:r>
            <w:proofErr w:type="spellStart"/>
            <w:r w:rsidRPr="00AF21E5">
              <w:rPr>
                <w:sz w:val="22"/>
                <w:szCs w:val="22"/>
              </w:rPr>
              <w:t>профориентационных</w:t>
            </w:r>
            <w:proofErr w:type="spellEnd"/>
            <w:r w:rsidRPr="00AF21E5">
              <w:rPr>
                <w:sz w:val="22"/>
                <w:szCs w:val="22"/>
              </w:rPr>
              <w:t xml:space="preserve"> мероприятиях портала «</w:t>
            </w:r>
            <w:proofErr w:type="spellStart"/>
            <w:r w:rsidRPr="00AF21E5">
              <w:rPr>
                <w:sz w:val="22"/>
                <w:szCs w:val="22"/>
              </w:rPr>
              <w:t>Проектория</w:t>
            </w:r>
            <w:proofErr w:type="spellEnd"/>
            <w:r w:rsidRPr="00AF21E5">
              <w:rPr>
                <w:sz w:val="22"/>
                <w:szCs w:val="22"/>
              </w:rPr>
              <w:t xml:space="preserve">» </w:t>
            </w:r>
          </w:p>
          <w:p w:rsidR="00B972AA" w:rsidRPr="00AF21E5" w:rsidRDefault="00B972AA" w:rsidP="0032273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972AA" w:rsidRPr="00AF21E5" w:rsidRDefault="00B972AA" w:rsidP="00322732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</w:tcPr>
          <w:p w:rsidR="00B972AA" w:rsidRPr="00AF21E5" w:rsidRDefault="00B972AA" w:rsidP="00B029AE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Наставническое сопровождение </w:t>
            </w:r>
            <w:proofErr w:type="gramStart"/>
            <w:r w:rsidRPr="00AF21E5">
              <w:rPr>
                <w:sz w:val="22"/>
                <w:szCs w:val="22"/>
              </w:rPr>
              <w:t>обучающихся</w:t>
            </w:r>
            <w:proofErr w:type="gramEnd"/>
            <w:r w:rsidRPr="00AF21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B972AA" w:rsidRPr="00AF21E5" w:rsidRDefault="00B972AA" w:rsidP="00B972AA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Центра, педагоги</w:t>
            </w:r>
          </w:p>
        </w:tc>
      </w:tr>
      <w:tr w:rsidR="00B972AA" w:rsidRPr="00AF21E5" w:rsidTr="00FF312E">
        <w:tc>
          <w:tcPr>
            <w:tcW w:w="709" w:type="dxa"/>
          </w:tcPr>
          <w:p w:rsidR="00B972AA" w:rsidRPr="00AF21E5" w:rsidRDefault="00B972AA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4962" w:type="dxa"/>
          </w:tcPr>
          <w:p w:rsidR="00B972AA" w:rsidRPr="00AF21E5" w:rsidRDefault="00B972AA" w:rsidP="00B972AA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Участие в работе мастерской проектов «Открытый класс» </w:t>
            </w:r>
          </w:p>
          <w:p w:rsidR="00B972AA" w:rsidRPr="00AF21E5" w:rsidRDefault="00B972AA" w:rsidP="0032273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972AA" w:rsidRPr="00AF21E5" w:rsidRDefault="00B972AA" w:rsidP="00322732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</w:tcPr>
          <w:p w:rsidR="00B972AA" w:rsidRPr="00AF21E5" w:rsidRDefault="00B972AA" w:rsidP="00B029AE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Наставническое сопровождение </w:t>
            </w:r>
            <w:proofErr w:type="gramStart"/>
            <w:r w:rsidRPr="00AF21E5">
              <w:rPr>
                <w:sz w:val="22"/>
                <w:szCs w:val="22"/>
              </w:rPr>
              <w:t>обучающихся</w:t>
            </w:r>
            <w:proofErr w:type="gramEnd"/>
            <w:r w:rsidRPr="00AF21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B972AA" w:rsidRPr="00AF21E5" w:rsidRDefault="00B972AA" w:rsidP="00B972AA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Центра, педагоги</w:t>
            </w:r>
          </w:p>
        </w:tc>
      </w:tr>
      <w:tr w:rsidR="00B972AA" w:rsidRPr="00AF21E5" w:rsidTr="00FF312E">
        <w:tc>
          <w:tcPr>
            <w:tcW w:w="709" w:type="dxa"/>
          </w:tcPr>
          <w:p w:rsidR="00B972AA" w:rsidRPr="00AF21E5" w:rsidRDefault="00B972AA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4962" w:type="dxa"/>
          </w:tcPr>
          <w:p w:rsidR="00B972AA" w:rsidRPr="00AF21E5" w:rsidRDefault="00B972AA" w:rsidP="00B972AA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Проведение учебных тематических недель.</w:t>
            </w:r>
          </w:p>
        </w:tc>
        <w:tc>
          <w:tcPr>
            <w:tcW w:w="1276" w:type="dxa"/>
          </w:tcPr>
          <w:p w:rsidR="00B972AA" w:rsidRPr="00AF21E5" w:rsidRDefault="00B972AA" w:rsidP="00322732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</w:tcPr>
          <w:p w:rsidR="00B972AA" w:rsidRPr="00AF21E5" w:rsidRDefault="00B972AA" w:rsidP="00B029AE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Наставническое сопровождение </w:t>
            </w:r>
            <w:proofErr w:type="gramStart"/>
            <w:r w:rsidRPr="00AF21E5">
              <w:rPr>
                <w:sz w:val="22"/>
                <w:szCs w:val="22"/>
              </w:rPr>
              <w:t>обучающихся</w:t>
            </w:r>
            <w:proofErr w:type="gramEnd"/>
            <w:r w:rsidRPr="00AF21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B972AA" w:rsidRPr="00AF21E5" w:rsidRDefault="00B972AA" w:rsidP="00B972AA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Центра, педагоги</w:t>
            </w:r>
          </w:p>
        </w:tc>
      </w:tr>
      <w:tr w:rsidR="00B972AA" w:rsidRPr="00AF21E5" w:rsidTr="00FF312E">
        <w:tc>
          <w:tcPr>
            <w:tcW w:w="11057" w:type="dxa"/>
            <w:gridSpan w:val="5"/>
          </w:tcPr>
          <w:p w:rsidR="00B972AA" w:rsidRPr="00AF21E5" w:rsidRDefault="006430CF" w:rsidP="00FF312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F21E5">
              <w:rPr>
                <w:rFonts w:ascii="Times New Roman" w:hAnsi="Times New Roman" w:cs="Times New Roman"/>
                <w:b/>
              </w:rPr>
              <w:t xml:space="preserve">3. </w:t>
            </w:r>
            <w:r w:rsidR="00B972AA" w:rsidRPr="00AF21E5">
              <w:rPr>
                <w:rFonts w:ascii="Times New Roman" w:hAnsi="Times New Roman" w:cs="Times New Roman"/>
                <w:b/>
              </w:rPr>
              <w:t>Внеурочные мероприятия</w:t>
            </w:r>
          </w:p>
        </w:tc>
      </w:tr>
      <w:tr w:rsidR="00412309" w:rsidRPr="00AF21E5" w:rsidTr="00FF312E">
        <w:tc>
          <w:tcPr>
            <w:tcW w:w="709" w:type="dxa"/>
            <w:vAlign w:val="center"/>
          </w:tcPr>
          <w:p w:rsidR="00412309" w:rsidRPr="00AF21E5" w:rsidRDefault="006430CF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3.</w:t>
            </w:r>
            <w:r w:rsidR="00412309" w:rsidRPr="00AF21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  <w:vAlign w:val="center"/>
          </w:tcPr>
          <w:p w:rsidR="00412309" w:rsidRPr="00AF21E5" w:rsidRDefault="006430CF" w:rsidP="006430CF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Участие воспитанников и педагогов Центра в реализации плана воспитательной работы школы: в акциях, конференциях, </w:t>
            </w:r>
            <w:proofErr w:type="spellStart"/>
            <w:r w:rsidRPr="00AF21E5">
              <w:rPr>
                <w:sz w:val="22"/>
                <w:szCs w:val="22"/>
              </w:rPr>
              <w:t>онлайн</w:t>
            </w:r>
            <w:proofErr w:type="spellEnd"/>
            <w:r w:rsidRPr="00AF21E5">
              <w:rPr>
                <w:sz w:val="22"/>
                <w:szCs w:val="22"/>
              </w:rPr>
              <w:t xml:space="preserve"> - уроках различного уровня </w:t>
            </w:r>
          </w:p>
        </w:tc>
        <w:tc>
          <w:tcPr>
            <w:tcW w:w="1276" w:type="dxa"/>
          </w:tcPr>
          <w:p w:rsidR="00412309" w:rsidRPr="00AF21E5" w:rsidRDefault="006430CF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2" w:type="dxa"/>
            <w:vAlign w:val="center"/>
          </w:tcPr>
          <w:p w:rsidR="006430CF" w:rsidRPr="00AF21E5" w:rsidRDefault="006430CF" w:rsidP="006430CF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Личностный рост воспитанников </w:t>
            </w:r>
          </w:p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430CF" w:rsidRPr="00AF21E5" w:rsidRDefault="006430CF" w:rsidP="006430CF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Педагогический коллектив Центра </w:t>
            </w:r>
          </w:p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309" w:rsidRPr="00AF21E5" w:rsidTr="00FF312E">
        <w:tc>
          <w:tcPr>
            <w:tcW w:w="709" w:type="dxa"/>
            <w:vAlign w:val="center"/>
          </w:tcPr>
          <w:p w:rsidR="00412309" w:rsidRPr="00AF21E5" w:rsidRDefault="006430CF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3.</w:t>
            </w:r>
            <w:r w:rsidR="00412309" w:rsidRPr="00AF21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vAlign w:val="center"/>
          </w:tcPr>
          <w:p w:rsidR="00412309" w:rsidRPr="00AF21E5" w:rsidRDefault="00412309" w:rsidP="00FF312E">
            <w:pPr>
              <w:rPr>
                <w:rFonts w:ascii="Times New Roman" w:hAnsi="Times New Roman" w:cs="Times New Roman"/>
                <w:color w:val="FF0000"/>
              </w:rPr>
            </w:pPr>
            <w:r w:rsidRPr="00AF21E5">
              <w:rPr>
                <w:rFonts w:ascii="Times New Roman" w:hAnsi="Times New Roman" w:cs="Times New Roman"/>
              </w:rPr>
              <w:t>Шахматные турниры  «Путешествие в шахматное королевство»</w:t>
            </w:r>
          </w:p>
        </w:tc>
        <w:tc>
          <w:tcPr>
            <w:tcW w:w="1276" w:type="dxa"/>
          </w:tcPr>
          <w:p w:rsidR="00412309" w:rsidRPr="00AF21E5" w:rsidRDefault="006430CF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2" w:type="dxa"/>
            <w:vAlign w:val="center"/>
          </w:tcPr>
          <w:p w:rsidR="00412309" w:rsidRPr="00AF21E5" w:rsidRDefault="006430CF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Фото-отчет, информативное освещение</w:t>
            </w:r>
          </w:p>
        </w:tc>
        <w:tc>
          <w:tcPr>
            <w:tcW w:w="2268" w:type="dxa"/>
            <w:vAlign w:val="center"/>
          </w:tcPr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Педагог по шахматам</w:t>
            </w:r>
          </w:p>
        </w:tc>
      </w:tr>
      <w:tr w:rsidR="006430CF" w:rsidRPr="00AF21E5" w:rsidTr="00FF312E">
        <w:tc>
          <w:tcPr>
            <w:tcW w:w="709" w:type="dxa"/>
            <w:vAlign w:val="center"/>
          </w:tcPr>
          <w:p w:rsidR="006430CF" w:rsidRPr="00AF21E5" w:rsidRDefault="006430CF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962" w:type="dxa"/>
            <w:vAlign w:val="center"/>
          </w:tcPr>
          <w:p w:rsidR="006430CF" w:rsidRPr="00AF21E5" w:rsidRDefault="006430CF" w:rsidP="006430CF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Организация и </w:t>
            </w:r>
          </w:p>
          <w:p w:rsidR="006430CF" w:rsidRPr="00AF21E5" w:rsidRDefault="006430CF" w:rsidP="006430CF">
            <w:pPr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 xml:space="preserve">проведение мероприятий во время каникул </w:t>
            </w:r>
          </w:p>
        </w:tc>
        <w:tc>
          <w:tcPr>
            <w:tcW w:w="1276" w:type="dxa"/>
          </w:tcPr>
          <w:p w:rsidR="006430CF" w:rsidRPr="00AF21E5" w:rsidRDefault="006430CF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По графику каникул</w:t>
            </w:r>
          </w:p>
        </w:tc>
        <w:tc>
          <w:tcPr>
            <w:tcW w:w="1842" w:type="dxa"/>
            <w:vAlign w:val="center"/>
          </w:tcPr>
          <w:p w:rsidR="006430CF" w:rsidRPr="00AF21E5" w:rsidRDefault="006430CF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План работы на каникулы</w:t>
            </w:r>
          </w:p>
        </w:tc>
        <w:tc>
          <w:tcPr>
            <w:tcW w:w="2268" w:type="dxa"/>
            <w:vAlign w:val="center"/>
          </w:tcPr>
          <w:p w:rsidR="006430CF" w:rsidRPr="00AF21E5" w:rsidRDefault="006430CF" w:rsidP="006430CF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Педагогический коллектив Центра </w:t>
            </w:r>
          </w:p>
          <w:p w:rsidR="006430CF" w:rsidRPr="00AF21E5" w:rsidRDefault="006430CF" w:rsidP="00FF31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0CF" w:rsidRPr="00AF21E5" w:rsidTr="00FF312E">
        <w:tc>
          <w:tcPr>
            <w:tcW w:w="709" w:type="dxa"/>
            <w:vAlign w:val="center"/>
          </w:tcPr>
          <w:p w:rsidR="006430CF" w:rsidRPr="00AF21E5" w:rsidRDefault="006430CF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962" w:type="dxa"/>
            <w:vAlign w:val="center"/>
          </w:tcPr>
          <w:p w:rsidR="006430CF" w:rsidRPr="00AF21E5" w:rsidRDefault="006430CF" w:rsidP="006430CF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Вовлечение учащихся в совместные проекты </w:t>
            </w:r>
          </w:p>
          <w:p w:rsidR="006430CF" w:rsidRPr="00AF21E5" w:rsidRDefault="006430CF" w:rsidP="00FF3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30CF" w:rsidRPr="00AF21E5" w:rsidRDefault="006430CF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2" w:type="dxa"/>
            <w:vAlign w:val="center"/>
          </w:tcPr>
          <w:p w:rsidR="006430CF" w:rsidRPr="00AF21E5" w:rsidRDefault="0075762C" w:rsidP="00FF31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21E5">
              <w:rPr>
                <w:rFonts w:ascii="Times New Roman" w:hAnsi="Times New Roman" w:cs="Times New Roman"/>
              </w:rPr>
              <w:t>Фотоотчет</w:t>
            </w:r>
            <w:proofErr w:type="spellEnd"/>
          </w:p>
        </w:tc>
        <w:tc>
          <w:tcPr>
            <w:tcW w:w="2268" w:type="dxa"/>
            <w:vAlign w:val="center"/>
          </w:tcPr>
          <w:p w:rsidR="006430CF" w:rsidRPr="00AF21E5" w:rsidRDefault="006430CF" w:rsidP="006430CF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Педагогический коллектив Центра </w:t>
            </w:r>
          </w:p>
          <w:p w:rsidR="006430CF" w:rsidRPr="00AF21E5" w:rsidRDefault="006430CF" w:rsidP="00FF31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0CF" w:rsidRPr="00AF21E5" w:rsidTr="00FF312E">
        <w:tc>
          <w:tcPr>
            <w:tcW w:w="709" w:type="dxa"/>
            <w:vAlign w:val="center"/>
          </w:tcPr>
          <w:p w:rsidR="006430CF" w:rsidRPr="00AF21E5" w:rsidRDefault="006430CF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962" w:type="dxa"/>
            <w:vAlign w:val="center"/>
          </w:tcPr>
          <w:p w:rsidR="006430CF" w:rsidRPr="00AF21E5" w:rsidRDefault="006430CF" w:rsidP="006430CF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Презентация ученических научно- исследовательских и проектных работ, </w:t>
            </w:r>
          </w:p>
          <w:p w:rsidR="006430CF" w:rsidRPr="00AF21E5" w:rsidRDefault="006430CF" w:rsidP="006430CF">
            <w:pPr>
              <w:pStyle w:val="Default"/>
              <w:rPr>
                <w:sz w:val="22"/>
                <w:szCs w:val="22"/>
              </w:rPr>
            </w:pPr>
            <w:proofErr w:type="gramStart"/>
            <w:r w:rsidRPr="00AF21E5">
              <w:rPr>
                <w:sz w:val="22"/>
                <w:szCs w:val="22"/>
              </w:rPr>
              <w:t>выполненных на базе Центра «Точка роста», в рамках Дня науки.</w:t>
            </w:r>
            <w:proofErr w:type="gramEnd"/>
          </w:p>
        </w:tc>
        <w:tc>
          <w:tcPr>
            <w:tcW w:w="1276" w:type="dxa"/>
          </w:tcPr>
          <w:p w:rsidR="006430CF" w:rsidRPr="00AF21E5" w:rsidRDefault="0075762C" w:rsidP="00550595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Апрель, май 202</w:t>
            </w:r>
            <w:r w:rsidR="005505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vAlign w:val="center"/>
          </w:tcPr>
          <w:p w:rsidR="006430CF" w:rsidRPr="00AF21E5" w:rsidRDefault="0075762C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Статья на сайт</w:t>
            </w:r>
          </w:p>
        </w:tc>
        <w:tc>
          <w:tcPr>
            <w:tcW w:w="2268" w:type="dxa"/>
            <w:vAlign w:val="center"/>
          </w:tcPr>
          <w:p w:rsidR="006430CF" w:rsidRPr="00AF21E5" w:rsidRDefault="006430CF" w:rsidP="006430CF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Педагогический коллектив Центра </w:t>
            </w:r>
          </w:p>
          <w:p w:rsidR="006430CF" w:rsidRPr="00AF21E5" w:rsidRDefault="006430CF" w:rsidP="00FF31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0CF" w:rsidRPr="00AF21E5" w:rsidTr="00FF312E">
        <w:tc>
          <w:tcPr>
            <w:tcW w:w="709" w:type="dxa"/>
            <w:vAlign w:val="center"/>
          </w:tcPr>
          <w:p w:rsidR="006430CF" w:rsidRPr="00AF21E5" w:rsidRDefault="006430CF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962" w:type="dxa"/>
            <w:vAlign w:val="center"/>
          </w:tcPr>
          <w:p w:rsidR="006430CF" w:rsidRPr="00AF21E5" w:rsidRDefault="006430CF" w:rsidP="006430CF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Виртуальная выставка  творческих работ учащихся, созданных на занятиях </w:t>
            </w:r>
            <w:proofErr w:type="gramStart"/>
            <w:r w:rsidRPr="00AF21E5">
              <w:rPr>
                <w:sz w:val="22"/>
                <w:szCs w:val="22"/>
              </w:rPr>
              <w:t>по</w:t>
            </w:r>
            <w:proofErr w:type="gramEnd"/>
            <w:r w:rsidRPr="00AF21E5">
              <w:rPr>
                <w:sz w:val="22"/>
                <w:szCs w:val="22"/>
              </w:rPr>
              <w:t xml:space="preserve"> </w:t>
            </w:r>
          </w:p>
          <w:p w:rsidR="006430CF" w:rsidRPr="00AF21E5" w:rsidRDefault="006430CF" w:rsidP="006430CF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дополнительным </w:t>
            </w:r>
            <w:proofErr w:type="spellStart"/>
            <w:r w:rsidRPr="00AF21E5">
              <w:rPr>
                <w:sz w:val="22"/>
                <w:szCs w:val="22"/>
              </w:rPr>
              <w:t>общеразвивающим</w:t>
            </w:r>
            <w:proofErr w:type="spellEnd"/>
            <w:r w:rsidRPr="00AF21E5">
              <w:rPr>
                <w:sz w:val="22"/>
                <w:szCs w:val="22"/>
              </w:rPr>
              <w:t xml:space="preserve"> программам. </w:t>
            </w:r>
          </w:p>
        </w:tc>
        <w:tc>
          <w:tcPr>
            <w:tcW w:w="1276" w:type="dxa"/>
          </w:tcPr>
          <w:p w:rsidR="006430CF" w:rsidRPr="00AF21E5" w:rsidRDefault="006430CF" w:rsidP="00550595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Май, 202</w:t>
            </w:r>
            <w:r w:rsidR="005505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vAlign w:val="center"/>
          </w:tcPr>
          <w:p w:rsidR="006430CF" w:rsidRPr="00AF21E5" w:rsidRDefault="0075762C" w:rsidP="00FF31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21E5">
              <w:rPr>
                <w:rFonts w:ascii="Times New Roman" w:hAnsi="Times New Roman" w:cs="Times New Roman"/>
              </w:rPr>
              <w:t>Медиаотчет</w:t>
            </w:r>
            <w:proofErr w:type="spellEnd"/>
          </w:p>
        </w:tc>
        <w:tc>
          <w:tcPr>
            <w:tcW w:w="2268" w:type="dxa"/>
            <w:vAlign w:val="center"/>
          </w:tcPr>
          <w:p w:rsidR="006430CF" w:rsidRPr="00AF21E5" w:rsidRDefault="006430CF" w:rsidP="006430CF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Педагогический коллектив Центра </w:t>
            </w:r>
          </w:p>
          <w:p w:rsidR="006430CF" w:rsidRPr="00AF21E5" w:rsidRDefault="006430CF" w:rsidP="00FF31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0CF" w:rsidRPr="00AF21E5" w:rsidTr="00FF312E">
        <w:tc>
          <w:tcPr>
            <w:tcW w:w="11057" w:type="dxa"/>
            <w:gridSpan w:val="5"/>
          </w:tcPr>
          <w:p w:rsidR="006430CF" w:rsidRPr="00AF21E5" w:rsidRDefault="005E292E" w:rsidP="00FF312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F21E5">
              <w:rPr>
                <w:rFonts w:ascii="Times New Roman" w:hAnsi="Times New Roman" w:cs="Times New Roman"/>
                <w:b/>
              </w:rPr>
              <w:t xml:space="preserve">4. </w:t>
            </w:r>
            <w:proofErr w:type="spellStart"/>
            <w:r w:rsidR="006430CF" w:rsidRPr="00AF21E5">
              <w:rPr>
                <w:rFonts w:ascii="Times New Roman" w:hAnsi="Times New Roman" w:cs="Times New Roman"/>
                <w:b/>
              </w:rPr>
              <w:t>Социокультурные</w:t>
            </w:r>
            <w:proofErr w:type="spellEnd"/>
            <w:r w:rsidR="006430CF" w:rsidRPr="00AF21E5">
              <w:rPr>
                <w:rFonts w:ascii="Times New Roman" w:hAnsi="Times New Roman" w:cs="Times New Roman"/>
                <w:b/>
              </w:rPr>
              <w:t xml:space="preserve"> мероприятия</w:t>
            </w:r>
          </w:p>
        </w:tc>
      </w:tr>
      <w:tr w:rsidR="00412309" w:rsidRPr="00AF21E5" w:rsidTr="00FF312E">
        <w:tc>
          <w:tcPr>
            <w:tcW w:w="709" w:type="dxa"/>
            <w:vAlign w:val="center"/>
          </w:tcPr>
          <w:p w:rsidR="00412309" w:rsidRPr="00AF21E5" w:rsidRDefault="005E292E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4.</w:t>
            </w:r>
            <w:r w:rsidR="00412309" w:rsidRPr="00AF21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  <w:vAlign w:val="center"/>
          </w:tcPr>
          <w:p w:rsidR="00412309" w:rsidRPr="00AF21E5" w:rsidRDefault="005E292E" w:rsidP="005E292E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Использование инфраструктуры Центра во </w:t>
            </w:r>
            <w:r w:rsidRPr="00AF21E5">
              <w:rPr>
                <w:sz w:val="22"/>
                <w:szCs w:val="22"/>
              </w:rPr>
              <w:lastRenderedPageBreak/>
              <w:t xml:space="preserve">внеурочное время как общественного 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 </w:t>
            </w:r>
          </w:p>
        </w:tc>
        <w:tc>
          <w:tcPr>
            <w:tcW w:w="1276" w:type="dxa"/>
          </w:tcPr>
          <w:p w:rsidR="00412309" w:rsidRPr="00AF21E5" w:rsidRDefault="005E292E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Pr="00AF21E5">
              <w:rPr>
                <w:rFonts w:ascii="Times New Roman" w:hAnsi="Times New Roman" w:cs="Times New Roman"/>
              </w:rPr>
              <w:lastRenderedPageBreak/>
              <w:t>учебного года</w:t>
            </w:r>
          </w:p>
        </w:tc>
        <w:tc>
          <w:tcPr>
            <w:tcW w:w="1842" w:type="dxa"/>
            <w:vAlign w:val="center"/>
          </w:tcPr>
          <w:p w:rsidR="005E292E" w:rsidRPr="00AF21E5" w:rsidRDefault="005E292E" w:rsidP="005E292E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lastRenderedPageBreak/>
              <w:t xml:space="preserve">Работа </w:t>
            </w:r>
            <w:proofErr w:type="spellStart"/>
            <w:r w:rsidRPr="00AF21E5">
              <w:rPr>
                <w:sz w:val="22"/>
                <w:szCs w:val="22"/>
              </w:rPr>
              <w:lastRenderedPageBreak/>
              <w:t>мультимедийной</w:t>
            </w:r>
            <w:proofErr w:type="spellEnd"/>
            <w:r w:rsidRPr="00AF21E5">
              <w:rPr>
                <w:sz w:val="22"/>
                <w:szCs w:val="22"/>
              </w:rPr>
              <w:t xml:space="preserve"> площадки </w:t>
            </w:r>
          </w:p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E292E" w:rsidRPr="00AF21E5" w:rsidRDefault="005E292E" w:rsidP="005E292E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lastRenderedPageBreak/>
              <w:t xml:space="preserve">Педагогический </w:t>
            </w:r>
            <w:r w:rsidRPr="00AF21E5">
              <w:rPr>
                <w:sz w:val="22"/>
                <w:szCs w:val="22"/>
              </w:rPr>
              <w:lastRenderedPageBreak/>
              <w:t xml:space="preserve">коллектив Центра </w:t>
            </w:r>
          </w:p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309" w:rsidRPr="00AF21E5" w:rsidTr="00FF312E">
        <w:tc>
          <w:tcPr>
            <w:tcW w:w="709" w:type="dxa"/>
            <w:vAlign w:val="center"/>
          </w:tcPr>
          <w:p w:rsidR="00412309" w:rsidRPr="00AF21E5" w:rsidRDefault="005E292E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lastRenderedPageBreak/>
              <w:t>4.</w:t>
            </w:r>
            <w:r w:rsidR="00412309" w:rsidRPr="00AF21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vAlign w:val="center"/>
          </w:tcPr>
          <w:p w:rsidR="00412309" w:rsidRPr="00AF21E5" w:rsidRDefault="005E292E" w:rsidP="005E292E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Освещение деятельности Центра через социальные сети.</w:t>
            </w:r>
          </w:p>
        </w:tc>
        <w:tc>
          <w:tcPr>
            <w:tcW w:w="1276" w:type="dxa"/>
          </w:tcPr>
          <w:p w:rsidR="00412309" w:rsidRPr="00AF21E5" w:rsidRDefault="005E292E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Систематически</w:t>
            </w:r>
          </w:p>
        </w:tc>
        <w:tc>
          <w:tcPr>
            <w:tcW w:w="1842" w:type="dxa"/>
            <w:vAlign w:val="center"/>
          </w:tcPr>
          <w:p w:rsidR="00412309" w:rsidRPr="00AF21E5" w:rsidRDefault="005E292E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Публикации</w:t>
            </w:r>
          </w:p>
        </w:tc>
        <w:tc>
          <w:tcPr>
            <w:tcW w:w="2268" w:type="dxa"/>
            <w:vAlign w:val="center"/>
          </w:tcPr>
          <w:p w:rsidR="00412309" w:rsidRPr="00AF21E5" w:rsidRDefault="005E292E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</w:t>
            </w:r>
          </w:p>
        </w:tc>
      </w:tr>
      <w:tr w:rsidR="00412309" w:rsidRPr="00AF21E5" w:rsidTr="00FF312E">
        <w:tc>
          <w:tcPr>
            <w:tcW w:w="709" w:type="dxa"/>
            <w:vAlign w:val="center"/>
          </w:tcPr>
          <w:p w:rsidR="00412309" w:rsidRPr="00AF21E5" w:rsidRDefault="005E292E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4.</w:t>
            </w:r>
            <w:r w:rsidR="00412309" w:rsidRPr="00AF21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  <w:vAlign w:val="center"/>
          </w:tcPr>
          <w:p w:rsidR="00412309" w:rsidRPr="00AF21E5" w:rsidRDefault="005E292E" w:rsidP="005E292E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Представление информации о центре на общешкольном родительском собрании «Точка роста – росток в будущее»</w:t>
            </w:r>
          </w:p>
        </w:tc>
        <w:tc>
          <w:tcPr>
            <w:tcW w:w="1276" w:type="dxa"/>
          </w:tcPr>
          <w:p w:rsidR="005E292E" w:rsidRPr="00AF21E5" w:rsidRDefault="005E292E" w:rsidP="005E292E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По плану ВР школы </w:t>
            </w:r>
          </w:p>
          <w:p w:rsidR="00412309" w:rsidRPr="00AF21E5" w:rsidRDefault="00412309" w:rsidP="00FF31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412309" w:rsidRPr="00AF21E5" w:rsidRDefault="005E292E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Публикации, буклеты</w:t>
            </w:r>
          </w:p>
        </w:tc>
        <w:tc>
          <w:tcPr>
            <w:tcW w:w="2268" w:type="dxa"/>
            <w:vAlign w:val="center"/>
          </w:tcPr>
          <w:p w:rsidR="00412309" w:rsidRPr="00AF21E5" w:rsidRDefault="005E292E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</w:t>
            </w:r>
          </w:p>
        </w:tc>
      </w:tr>
      <w:tr w:rsidR="00412309" w:rsidRPr="00AF21E5" w:rsidTr="00FF312E">
        <w:tc>
          <w:tcPr>
            <w:tcW w:w="709" w:type="dxa"/>
            <w:vAlign w:val="center"/>
          </w:tcPr>
          <w:p w:rsidR="00412309" w:rsidRPr="00AF21E5" w:rsidRDefault="005E292E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4.</w:t>
            </w:r>
            <w:r w:rsidR="00412309" w:rsidRPr="00AF21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2" w:type="dxa"/>
            <w:vAlign w:val="center"/>
          </w:tcPr>
          <w:p w:rsidR="00412309" w:rsidRPr="00562697" w:rsidRDefault="00D04970" w:rsidP="00562697">
            <w:pPr>
              <w:pStyle w:val="Default"/>
              <w:rPr>
                <w:sz w:val="22"/>
                <w:szCs w:val="22"/>
              </w:rPr>
            </w:pPr>
            <w:r>
              <w:t>Международный день грамотности. Лингвистический экспресс (5 – 11 классы). Викторина для учащихся 1 - 4 классов «Что поведала Мудрая Сова о фразеологических оборотах»</w:t>
            </w:r>
          </w:p>
        </w:tc>
        <w:tc>
          <w:tcPr>
            <w:tcW w:w="1276" w:type="dxa"/>
          </w:tcPr>
          <w:p w:rsidR="00412309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</w:t>
            </w:r>
            <w:r w:rsidR="001D5108" w:rsidRPr="00AF21E5">
              <w:rPr>
                <w:rFonts w:ascii="Times New Roman" w:hAnsi="Times New Roman" w:cs="Times New Roman"/>
              </w:rPr>
              <w:t>ь, 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412309" w:rsidRPr="00AF21E5" w:rsidRDefault="001D5108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Фото-отчет, информативное освещение</w:t>
            </w:r>
          </w:p>
        </w:tc>
        <w:tc>
          <w:tcPr>
            <w:tcW w:w="2268" w:type="dxa"/>
            <w:vAlign w:val="center"/>
          </w:tcPr>
          <w:p w:rsidR="00412309" w:rsidRPr="00AF21E5" w:rsidRDefault="001D5108" w:rsidP="001D5108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04970" w:rsidRPr="00AF21E5" w:rsidTr="00FF312E">
        <w:tc>
          <w:tcPr>
            <w:tcW w:w="709" w:type="dxa"/>
            <w:vAlign w:val="center"/>
          </w:tcPr>
          <w:p w:rsidR="00D04970" w:rsidRPr="00AF21E5" w:rsidRDefault="00D04970" w:rsidP="00352127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962" w:type="dxa"/>
            <w:vAlign w:val="center"/>
          </w:tcPr>
          <w:p w:rsidR="00D04970" w:rsidRPr="00D04970" w:rsidRDefault="00D04970" w:rsidP="001D5108">
            <w:pPr>
              <w:pStyle w:val="Default"/>
            </w:pPr>
            <w:r w:rsidRPr="00D04970">
              <w:t>Неделя труда и профориентации «7 шагов – к карьере»</w:t>
            </w:r>
          </w:p>
        </w:tc>
        <w:tc>
          <w:tcPr>
            <w:tcW w:w="1276" w:type="dxa"/>
          </w:tcPr>
          <w:p w:rsidR="00D04970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Октябрь, 2023</w:t>
            </w:r>
          </w:p>
        </w:tc>
        <w:tc>
          <w:tcPr>
            <w:tcW w:w="1842" w:type="dxa"/>
            <w:vAlign w:val="center"/>
          </w:tcPr>
          <w:p w:rsidR="00D04970" w:rsidRPr="00AF21E5" w:rsidRDefault="00562697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Фото-отчет, информативное освещение</w:t>
            </w:r>
          </w:p>
        </w:tc>
        <w:tc>
          <w:tcPr>
            <w:tcW w:w="2268" w:type="dxa"/>
            <w:vAlign w:val="center"/>
          </w:tcPr>
          <w:p w:rsidR="00D04970" w:rsidRPr="00AF21E5" w:rsidRDefault="00562697" w:rsidP="001D5108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центра, классные руководители</w:t>
            </w:r>
          </w:p>
        </w:tc>
      </w:tr>
      <w:tr w:rsidR="00D04970" w:rsidRPr="00AF21E5" w:rsidTr="00FF312E">
        <w:tc>
          <w:tcPr>
            <w:tcW w:w="709" w:type="dxa"/>
            <w:vAlign w:val="center"/>
          </w:tcPr>
          <w:p w:rsidR="00D04970" w:rsidRPr="00AF21E5" w:rsidRDefault="00D04970" w:rsidP="00352127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4962" w:type="dxa"/>
            <w:vAlign w:val="center"/>
          </w:tcPr>
          <w:p w:rsidR="00D04970" w:rsidRPr="00D04970" w:rsidRDefault="00D04970" w:rsidP="00FF312E">
            <w:pPr>
              <w:rPr>
                <w:rFonts w:ascii="Times New Roman" w:hAnsi="Times New Roman" w:cs="Times New Roman"/>
              </w:rPr>
            </w:pPr>
            <w:r w:rsidRPr="00D04970">
              <w:rPr>
                <w:rFonts w:ascii="Times New Roman" w:hAnsi="Times New Roman" w:cs="Times New Roman"/>
              </w:rPr>
              <w:t>15 ноября - Всемирный день памяти жертв ДТП. Акция «Жизнь одна…» (круглый стол)</w:t>
            </w:r>
          </w:p>
        </w:tc>
        <w:tc>
          <w:tcPr>
            <w:tcW w:w="1276" w:type="dxa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Ноябрь, 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Фото-отчет, информативное освещение</w:t>
            </w:r>
          </w:p>
        </w:tc>
        <w:tc>
          <w:tcPr>
            <w:tcW w:w="2268" w:type="dxa"/>
            <w:vAlign w:val="center"/>
          </w:tcPr>
          <w:p w:rsidR="00D04970" w:rsidRPr="00AF21E5" w:rsidRDefault="00D04970" w:rsidP="001D5108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Центра, педагоги</w:t>
            </w:r>
          </w:p>
        </w:tc>
      </w:tr>
      <w:tr w:rsidR="00D04970" w:rsidRPr="00AF21E5" w:rsidTr="00FF312E">
        <w:tc>
          <w:tcPr>
            <w:tcW w:w="709" w:type="dxa"/>
            <w:vAlign w:val="center"/>
          </w:tcPr>
          <w:p w:rsidR="00D04970" w:rsidRPr="00AF21E5" w:rsidRDefault="00D04970" w:rsidP="00352127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4962" w:type="dxa"/>
            <w:vAlign w:val="center"/>
          </w:tcPr>
          <w:p w:rsidR="00D04970" w:rsidRPr="00D04970" w:rsidRDefault="00D04970" w:rsidP="00FF312E">
            <w:pPr>
              <w:rPr>
                <w:rFonts w:ascii="Times New Roman" w:hAnsi="Times New Roman" w:cs="Times New Roman"/>
              </w:rPr>
            </w:pPr>
            <w:r w:rsidRPr="00D04970">
              <w:rPr>
                <w:rFonts w:ascii="Times New Roman" w:hAnsi="Times New Roman" w:cs="Times New Roman"/>
              </w:rPr>
              <w:t>1. Акция «Школа - территория без сквернословия».</w:t>
            </w:r>
          </w:p>
          <w:p w:rsidR="00D04970" w:rsidRPr="00D04970" w:rsidRDefault="00D04970" w:rsidP="00FF312E">
            <w:pPr>
              <w:rPr>
                <w:rFonts w:ascii="Times New Roman" w:hAnsi="Times New Roman" w:cs="Times New Roman"/>
              </w:rPr>
            </w:pPr>
            <w:r w:rsidRPr="00D04970">
              <w:rPr>
                <w:rFonts w:ascii="Times New Roman" w:hAnsi="Times New Roman" w:cs="Times New Roman"/>
              </w:rPr>
              <w:t xml:space="preserve"> 2. Акция «Мастерская Деда Мороза»</w:t>
            </w:r>
          </w:p>
        </w:tc>
        <w:tc>
          <w:tcPr>
            <w:tcW w:w="1276" w:type="dxa"/>
          </w:tcPr>
          <w:p w:rsidR="00D04970" w:rsidRPr="00AF21E5" w:rsidRDefault="00D04970" w:rsidP="00D04970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Декабрь, 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268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центра, классные руководители</w:t>
            </w:r>
          </w:p>
        </w:tc>
      </w:tr>
      <w:tr w:rsidR="00D04970" w:rsidRPr="00AF21E5" w:rsidTr="00FF312E">
        <w:tc>
          <w:tcPr>
            <w:tcW w:w="709" w:type="dxa"/>
            <w:vAlign w:val="center"/>
          </w:tcPr>
          <w:p w:rsidR="00D04970" w:rsidRPr="00AF21E5" w:rsidRDefault="00D04970" w:rsidP="00352127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4962" w:type="dxa"/>
            <w:vAlign w:val="center"/>
          </w:tcPr>
          <w:p w:rsidR="00D04970" w:rsidRPr="00D04970" w:rsidRDefault="00D04970" w:rsidP="00BC13C4">
            <w:pPr>
              <w:pStyle w:val="Default"/>
              <w:rPr>
                <w:sz w:val="22"/>
                <w:szCs w:val="22"/>
              </w:rPr>
            </w:pPr>
            <w:r w:rsidRPr="00D04970">
              <w:t>1.Международный день родного языка. 2.Серия классных часов «Мир спасает красота», «Труд, творчество, красота», «Наука и искусство»</w:t>
            </w:r>
          </w:p>
        </w:tc>
        <w:tc>
          <w:tcPr>
            <w:tcW w:w="1276" w:type="dxa"/>
          </w:tcPr>
          <w:p w:rsidR="00D04970" w:rsidRPr="00AF21E5" w:rsidRDefault="00D04970" w:rsidP="00D04970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Февраль,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vAlign w:val="center"/>
          </w:tcPr>
          <w:p w:rsidR="00D04970" w:rsidRPr="00AF21E5" w:rsidRDefault="00D04970" w:rsidP="00483228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Фото-отчет, информативное освещение</w:t>
            </w:r>
          </w:p>
        </w:tc>
        <w:tc>
          <w:tcPr>
            <w:tcW w:w="2268" w:type="dxa"/>
            <w:vAlign w:val="center"/>
          </w:tcPr>
          <w:p w:rsidR="00D04970" w:rsidRPr="00AF21E5" w:rsidRDefault="00D04970" w:rsidP="00483228">
            <w:pPr>
              <w:pStyle w:val="TableParagraph"/>
              <w:spacing w:line="270" w:lineRule="exact"/>
              <w:ind w:left="105"/>
              <w:jc w:val="center"/>
            </w:pPr>
            <w:r w:rsidRPr="00AF21E5">
              <w:t>Руководитель центра, классные руководители</w:t>
            </w:r>
          </w:p>
        </w:tc>
      </w:tr>
      <w:tr w:rsidR="00D04970" w:rsidRPr="00AF21E5" w:rsidTr="00FF312E">
        <w:tc>
          <w:tcPr>
            <w:tcW w:w="709" w:type="dxa"/>
            <w:vAlign w:val="center"/>
          </w:tcPr>
          <w:p w:rsidR="00D04970" w:rsidRPr="00AF21E5" w:rsidRDefault="00D04970" w:rsidP="00352127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4962" w:type="dxa"/>
            <w:vAlign w:val="center"/>
          </w:tcPr>
          <w:p w:rsidR="00D04970" w:rsidRPr="00D04970" w:rsidRDefault="00D04970" w:rsidP="00D04970">
            <w:pPr>
              <w:rPr>
                <w:rFonts w:ascii="Times New Roman" w:hAnsi="Times New Roman" w:cs="Times New Roman"/>
                <w:color w:val="FF0000"/>
              </w:rPr>
            </w:pPr>
            <w:r w:rsidRPr="00D04970">
              <w:rPr>
                <w:rFonts w:ascii="Times New Roman" w:hAnsi="Times New Roman" w:cs="Times New Roman"/>
              </w:rPr>
              <w:t>Интерактивная экскурсия «Родной наш Первомайский  район: история в лицах»</w:t>
            </w:r>
          </w:p>
        </w:tc>
        <w:tc>
          <w:tcPr>
            <w:tcW w:w="1276" w:type="dxa"/>
          </w:tcPr>
          <w:p w:rsidR="00D04970" w:rsidRPr="00AF21E5" w:rsidRDefault="00D04970" w:rsidP="00D04970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Март,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Буклеты</w:t>
            </w:r>
          </w:p>
        </w:tc>
        <w:tc>
          <w:tcPr>
            <w:tcW w:w="2268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центра, педагог-психолог</w:t>
            </w:r>
          </w:p>
        </w:tc>
      </w:tr>
      <w:tr w:rsidR="00D04970" w:rsidRPr="00AF21E5" w:rsidTr="00FF312E">
        <w:tc>
          <w:tcPr>
            <w:tcW w:w="709" w:type="dxa"/>
            <w:vAlign w:val="center"/>
          </w:tcPr>
          <w:p w:rsidR="00D04970" w:rsidRPr="00AF21E5" w:rsidRDefault="00D04970" w:rsidP="00352127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4962" w:type="dxa"/>
            <w:vAlign w:val="center"/>
          </w:tcPr>
          <w:p w:rsidR="00D04970" w:rsidRPr="00D04970" w:rsidRDefault="00D04970" w:rsidP="00483228">
            <w:pPr>
              <w:rPr>
                <w:rFonts w:ascii="Times New Roman" w:hAnsi="Times New Roman" w:cs="Times New Roman"/>
                <w:color w:val="FF0000"/>
              </w:rPr>
            </w:pPr>
            <w:r w:rsidRPr="00D04970">
              <w:rPr>
                <w:rFonts w:ascii="Times New Roman" w:hAnsi="Times New Roman" w:cs="Times New Roman"/>
              </w:rPr>
              <w:t>Участие в Международной акции «Читаем детям о войне»</w:t>
            </w:r>
          </w:p>
        </w:tc>
        <w:tc>
          <w:tcPr>
            <w:tcW w:w="1276" w:type="dxa"/>
          </w:tcPr>
          <w:p w:rsidR="00D04970" w:rsidRPr="00AF21E5" w:rsidRDefault="00D04970" w:rsidP="00D04970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Апрель,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vAlign w:val="center"/>
          </w:tcPr>
          <w:p w:rsidR="00D04970" w:rsidRPr="00AF21E5" w:rsidRDefault="00D04970" w:rsidP="00483228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Фото-отчет, информативное освещение</w:t>
            </w:r>
          </w:p>
        </w:tc>
        <w:tc>
          <w:tcPr>
            <w:tcW w:w="2268" w:type="dxa"/>
            <w:vAlign w:val="center"/>
          </w:tcPr>
          <w:p w:rsidR="00D04970" w:rsidRPr="00AF21E5" w:rsidRDefault="00D04970" w:rsidP="00483228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 xml:space="preserve">Руководитель центра, педагоги   </w:t>
            </w:r>
          </w:p>
        </w:tc>
      </w:tr>
      <w:tr w:rsidR="00D04970" w:rsidRPr="00AF21E5" w:rsidTr="00FF312E">
        <w:tc>
          <w:tcPr>
            <w:tcW w:w="709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4962" w:type="dxa"/>
            <w:vAlign w:val="center"/>
          </w:tcPr>
          <w:p w:rsidR="00D04970" w:rsidRPr="00D04970" w:rsidRDefault="00D04970" w:rsidP="002E450A">
            <w:pPr>
              <w:pStyle w:val="Default"/>
              <w:rPr>
                <w:sz w:val="22"/>
                <w:szCs w:val="22"/>
              </w:rPr>
            </w:pPr>
            <w:r w:rsidRPr="00D04970">
              <w:rPr>
                <w:sz w:val="22"/>
                <w:szCs w:val="22"/>
              </w:rPr>
              <w:t>Организация и проведение занятий в школьном лагере дневного пребывания.</w:t>
            </w:r>
          </w:p>
        </w:tc>
        <w:tc>
          <w:tcPr>
            <w:tcW w:w="1276" w:type="dxa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Октябрь, 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D04970" w:rsidRPr="00AF21E5" w:rsidRDefault="00D04970" w:rsidP="00D04970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 xml:space="preserve"> Март, июнь,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Программа работы</w:t>
            </w:r>
          </w:p>
        </w:tc>
        <w:tc>
          <w:tcPr>
            <w:tcW w:w="2268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 xml:space="preserve">Руководитель центра, педагоги   </w:t>
            </w:r>
          </w:p>
        </w:tc>
      </w:tr>
      <w:tr w:rsidR="00D04970" w:rsidRPr="00AF21E5" w:rsidTr="00FF312E">
        <w:tc>
          <w:tcPr>
            <w:tcW w:w="11057" w:type="dxa"/>
            <w:gridSpan w:val="5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1E5">
              <w:rPr>
                <w:rFonts w:ascii="Times New Roman" w:hAnsi="Times New Roman" w:cs="Times New Roman"/>
                <w:b/>
              </w:rPr>
              <w:t>5. Методическое сопровождение</w:t>
            </w:r>
          </w:p>
        </w:tc>
      </w:tr>
      <w:tr w:rsidR="00D04970" w:rsidRPr="00AF21E5" w:rsidTr="00FF312E">
        <w:tc>
          <w:tcPr>
            <w:tcW w:w="709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962" w:type="dxa"/>
            <w:vAlign w:val="center"/>
          </w:tcPr>
          <w:p w:rsidR="00D04970" w:rsidRPr="00AF21E5" w:rsidRDefault="00D04970" w:rsidP="00FF312E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Непрерывное развитие педагогических и управленческих кадров Центра гуманитарных и цифрового профилей «Точка роста» </w:t>
            </w:r>
          </w:p>
        </w:tc>
        <w:tc>
          <w:tcPr>
            <w:tcW w:w="1276" w:type="dxa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2" w:type="dxa"/>
            <w:vAlign w:val="center"/>
          </w:tcPr>
          <w:p w:rsidR="00D04970" w:rsidRPr="00AF21E5" w:rsidRDefault="00D04970" w:rsidP="00FF312E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КПК, </w:t>
            </w:r>
          </w:p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 xml:space="preserve">участие в обучающих мероприятиях </w:t>
            </w:r>
          </w:p>
        </w:tc>
        <w:tc>
          <w:tcPr>
            <w:tcW w:w="2268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D04970" w:rsidRPr="00AF21E5" w:rsidTr="00FF312E">
        <w:tc>
          <w:tcPr>
            <w:tcW w:w="709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962" w:type="dxa"/>
            <w:vAlign w:val="center"/>
          </w:tcPr>
          <w:p w:rsidR="00D04970" w:rsidRPr="00AF21E5" w:rsidRDefault="00D04970" w:rsidP="00FF312E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Участие в муниципальных, конференциях, фестивалях, форумах по обмену опытом работы.</w:t>
            </w:r>
          </w:p>
        </w:tc>
        <w:tc>
          <w:tcPr>
            <w:tcW w:w="1276" w:type="dxa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2" w:type="dxa"/>
            <w:vAlign w:val="center"/>
          </w:tcPr>
          <w:p w:rsidR="00D04970" w:rsidRPr="00AF21E5" w:rsidRDefault="00D04970" w:rsidP="00FF312E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Презентация практического опыта работы Центра </w:t>
            </w:r>
          </w:p>
          <w:p w:rsidR="00D04970" w:rsidRPr="00AF21E5" w:rsidRDefault="00D04970" w:rsidP="00FF3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04970" w:rsidRPr="00AF21E5" w:rsidRDefault="00D04970" w:rsidP="00FF312E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Руководитель Центра, педагоги </w:t>
            </w:r>
          </w:p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970" w:rsidRPr="00AF21E5" w:rsidTr="00FF312E">
        <w:tc>
          <w:tcPr>
            <w:tcW w:w="709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962" w:type="dxa"/>
            <w:vAlign w:val="center"/>
          </w:tcPr>
          <w:p w:rsidR="00D04970" w:rsidRPr="00AF21E5" w:rsidRDefault="00D04970" w:rsidP="00FF312E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Участие в региональных  и межрегиональных конференциях, фестивалях, форумах по обмену опытом работы.</w:t>
            </w:r>
          </w:p>
          <w:p w:rsidR="00D04970" w:rsidRPr="00AF21E5" w:rsidRDefault="00D04970" w:rsidP="00FF3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2" w:type="dxa"/>
            <w:vAlign w:val="center"/>
          </w:tcPr>
          <w:p w:rsidR="00D04970" w:rsidRPr="00AF21E5" w:rsidRDefault="00D04970" w:rsidP="00FF312E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Семинар «Навигатор успешных практик» </w:t>
            </w:r>
          </w:p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04970" w:rsidRPr="00AF21E5" w:rsidRDefault="00D04970" w:rsidP="00FF312E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Руководитель Центра, педагоги </w:t>
            </w:r>
          </w:p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970" w:rsidRPr="00AF21E5" w:rsidTr="00FF312E">
        <w:tc>
          <w:tcPr>
            <w:tcW w:w="709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4962" w:type="dxa"/>
            <w:vAlign w:val="center"/>
          </w:tcPr>
          <w:p w:rsidR="00D04970" w:rsidRPr="00AF21E5" w:rsidRDefault="00D04970" w:rsidP="00FF312E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Участие в мероприятиях, организуемых Министерством просвещения Российской Федерации и ФГАОУ ДПО «Академия </w:t>
            </w:r>
            <w:proofErr w:type="spellStart"/>
            <w:r w:rsidRPr="00AF21E5">
              <w:rPr>
                <w:sz w:val="22"/>
                <w:szCs w:val="22"/>
              </w:rPr>
              <w:t>Минпросвещения</w:t>
            </w:r>
            <w:proofErr w:type="spellEnd"/>
            <w:r w:rsidRPr="00AF21E5">
              <w:rPr>
                <w:sz w:val="22"/>
                <w:szCs w:val="22"/>
              </w:rPr>
              <w:t xml:space="preserve"> России» </w:t>
            </w:r>
          </w:p>
        </w:tc>
        <w:tc>
          <w:tcPr>
            <w:tcW w:w="1276" w:type="dxa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2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Форум</w:t>
            </w:r>
          </w:p>
        </w:tc>
        <w:tc>
          <w:tcPr>
            <w:tcW w:w="2268" w:type="dxa"/>
            <w:vAlign w:val="center"/>
          </w:tcPr>
          <w:p w:rsidR="00D04970" w:rsidRPr="00AF21E5" w:rsidRDefault="00D04970" w:rsidP="00FF312E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Руководитель Центра, педагоги </w:t>
            </w:r>
          </w:p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970" w:rsidRPr="00AF21E5" w:rsidTr="00FF312E">
        <w:tc>
          <w:tcPr>
            <w:tcW w:w="709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lastRenderedPageBreak/>
              <w:t>5.5</w:t>
            </w:r>
          </w:p>
        </w:tc>
        <w:tc>
          <w:tcPr>
            <w:tcW w:w="4962" w:type="dxa"/>
            <w:vAlign w:val="center"/>
          </w:tcPr>
          <w:p w:rsidR="00D04970" w:rsidRPr="00AF21E5" w:rsidRDefault="00D04970" w:rsidP="00FF312E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Методический </w:t>
            </w:r>
          </w:p>
          <w:p w:rsidR="00D04970" w:rsidRPr="00AF21E5" w:rsidRDefault="00D04970" w:rsidP="00FF312E">
            <w:pPr>
              <w:rPr>
                <w:rFonts w:ascii="Times New Roman" w:hAnsi="Times New Roman" w:cs="Times New Roman"/>
              </w:rPr>
            </w:pPr>
            <w:proofErr w:type="spellStart"/>
            <w:r w:rsidRPr="00AF21E5">
              <w:rPr>
                <w:rFonts w:ascii="Times New Roman" w:hAnsi="Times New Roman" w:cs="Times New Roman"/>
              </w:rPr>
              <w:t>внутришкольный</w:t>
            </w:r>
            <w:proofErr w:type="spellEnd"/>
            <w:r w:rsidRPr="00AF21E5">
              <w:rPr>
                <w:rFonts w:ascii="Times New Roman" w:hAnsi="Times New Roman" w:cs="Times New Roman"/>
              </w:rPr>
              <w:t xml:space="preserve"> семинар «Инновации в образовании»</w:t>
            </w:r>
          </w:p>
        </w:tc>
        <w:tc>
          <w:tcPr>
            <w:tcW w:w="1276" w:type="dxa"/>
          </w:tcPr>
          <w:p w:rsidR="00D04970" w:rsidRPr="00AF21E5" w:rsidRDefault="00D04970">
            <w:pPr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2" w:type="dxa"/>
            <w:vAlign w:val="center"/>
          </w:tcPr>
          <w:p w:rsidR="00D04970" w:rsidRPr="00AF21E5" w:rsidRDefault="00D04970" w:rsidP="00FF312E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Презентация деятельности педагогов </w:t>
            </w:r>
          </w:p>
        </w:tc>
        <w:tc>
          <w:tcPr>
            <w:tcW w:w="2268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Центра, педагоги</w:t>
            </w:r>
          </w:p>
        </w:tc>
      </w:tr>
      <w:tr w:rsidR="00D04970" w:rsidRPr="00AF21E5" w:rsidTr="00FF312E">
        <w:tc>
          <w:tcPr>
            <w:tcW w:w="709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4962" w:type="dxa"/>
            <w:vAlign w:val="center"/>
          </w:tcPr>
          <w:p w:rsidR="00D04970" w:rsidRPr="00AF21E5" w:rsidRDefault="00D04970" w:rsidP="00FF312E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Работа творческих лабораторий по непрерывному научно - методическому сопровождению педагогов и трансляции педагогического опыта. </w:t>
            </w:r>
          </w:p>
        </w:tc>
        <w:tc>
          <w:tcPr>
            <w:tcW w:w="1276" w:type="dxa"/>
          </w:tcPr>
          <w:p w:rsidR="00D04970" w:rsidRPr="00AF21E5" w:rsidRDefault="00D04970">
            <w:pPr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2" w:type="dxa"/>
            <w:vAlign w:val="center"/>
          </w:tcPr>
          <w:p w:rsidR="00D04970" w:rsidRPr="00AF21E5" w:rsidRDefault="00D04970" w:rsidP="00FF312E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Индивидуальные консультации </w:t>
            </w:r>
          </w:p>
          <w:p w:rsidR="00D04970" w:rsidRPr="00AF21E5" w:rsidRDefault="00D04970" w:rsidP="00FF312E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для учителей-предметников </w:t>
            </w:r>
            <w:proofErr w:type="gramStart"/>
            <w:r w:rsidRPr="00AF21E5">
              <w:rPr>
                <w:sz w:val="22"/>
                <w:szCs w:val="22"/>
              </w:rPr>
              <w:t>по</w:t>
            </w:r>
            <w:proofErr w:type="gramEnd"/>
            <w:r w:rsidRPr="00AF21E5">
              <w:rPr>
                <w:sz w:val="22"/>
                <w:szCs w:val="22"/>
              </w:rPr>
              <w:t xml:space="preserve"> </w:t>
            </w:r>
          </w:p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 xml:space="preserve">применению новых средств обучения в образовательном процессе </w:t>
            </w:r>
          </w:p>
        </w:tc>
        <w:tc>
          <w:tcPr>
            <w:tcW w:w="2268" w:type="dxa"/>
            <w:vAlign w:val="center"/>
          </w:tcPr>
          <w:p w:rsidR="00D04970" w:rsidRPr="00AF21E5" w:rsidRDefault="00D04970" w:rsidP="00FF312E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Педагоги информатики, ОБЖ, технологии </w:t>
            </w:r>
          </w:p>
        </w:tc>
      </w:tr>
      <w:tr w:rsidR="00D04970" w:rsidRPr="00AF21E5" w:rsidTr="00FF312E">
        <w:tc>
          <w:tcPr>
            <w:tcW w:w="709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4962" w:type="dxa"/>
            <w:vAlign w:val="center"/>
          </w:tcPr>
          <w:p w:rsidR="00D04970" w:rsidRPr="00AF21E5" w:rsidRDefault="00D04970" w:rsidP="00FF312E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Мастер-классы для педагогов в рамках предметных недель «Обучаем по-новому» </w:t>
            </w:r>
          </w:p>
        </w:tc>
        <w:tc>
          <w:tcPr>
            <w:tcW w:w="1276" w:type="dxa"/>
          </w:tcPr>
          <w:p w:rsidR="00D04970" w:rsidRPr="00AF21E5" w:rsidRDefault="00D04970">
            <w:pPr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2" w:type="dxa"/>
            <w:vAlign w:val="center"/>
          </w:tcPr>
          <w:p w:rsidR="00D04970" w:rsidRPr="00AF21E5" w:rsidRDefault="00D04970" w:rsidP="00FF312E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КТП по учебным предметам </w:t>
            </w:r>
          </w:p>
        </w:tc>
        <w:tc>
          <w:tcPr>
            <w:tcW w:w="2268" w:type="dxa"/>
            <w:vAlign w:val="center"/>
          </w:tcPr>
          <w:p w:rsidR="00D04970" w:rsidRPr="00AF21E5" w:rsidRDefault="00D04970" w:rsidP="00FF312E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Педагоги информатики, ОБЖ, технологии </w:t>
            </w:r>
          </w:p>
        </w:tc>
      </w:tr>
      <w:tr w:rsidR="00D04970" w:rsidRPr="00AF21E5" w:rsidTr="00FF312E">
        <w:tc>
          <w:tcPr>
            <w:tcW w:w="709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4962" w:type="dxa"/>
            <w:vAlign w:val="center"/>
          </w:tcPr>
          <w:p w:rsidR="00D04970" w:rsidRPr="00AF21E5" w:rsidRDefault="00D04970" w:rsidP="00FF312E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Мониторинг реализации мероприятий дорожной карты по реализации плана.</w:t>
            </w:r>
          </w:p>
        </w:tc>
        <w:tc>
          <w:tcPr>
            <w:tcW w:w="1276" w:type="dxa"/>
          </w:tcPr>
          <w:p w:rsidR="00D04970" w:rsidRPr="00AF21E5" w:rsidRDefault="00D04970" w:rsidP="00550595">
            <w:pPr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Июнь,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vAlign w:val="center"/>
          </w:tcPr>
          <w:p w:rsidR="00D04970" w:rsidRPr="00AF21E5" w:rsidRDefault="00D04970" w:rsidP="00FF312E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Итоговый отчёт, самоанализ </w:t>
            </w:r>
          </w:p>
        </w:tc>
        <w:tc>
          <w:tcPr>
            <w:tcW w:w="2268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Руководитель Центра</w:t>
            </w:r>
          </w:p>
        </w:tc>
      </w:tr>
      <w:tr w:rsidR="00D04970" w:rsidRPr="00AF21E5" w:rsidTr="00FF312E">
        <w:tc>
          <w:tcPr>
            <w:tcW w:w="11057" w:type="dxa"/>
            <w:gridSpan w:val="5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1E5">
              <w:rPr>
                <w:rFonts w:ascii="Times New Roman" w:hAnsi="Times New Roman" w:cs="Times New Roman"/>
                <w:b/>
              </w:rPr>
              <w:t>6. Сетевое взаимодействие</w:t>
            </w:r>
          </w:p>
        </w:tc>
      </w:tr>
      <w:tr w:rsidR="00D04970" w:rsidRPr="00AF21E5" w:rsidTr="00FF312E">
        <w:tc>
          <w:tcPr>
            <w:tcW w:w="709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962" w:type="dxa"/>
            <w:vAlign w:val="center"/>
          </w:tcPr>
          <w:p w:rsidR="00D04970" w:rsidRPr="00AF21E5" w:rsidRDefault="00D04970" w:rsidP="00E67169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>Реализация курса внеурочной деятельности на основе договоров с другими ОО района.</w:t>
            </w:r>
          </w:p>
        </w:tc>
        <w:tc>
          <w:tcPr>
            <w:tcW w:w="1276" w:type="dxa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2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 xml:space="preserve">Расписание сетевых уроков </w:t>
            </w:r>
          </w:p>
        </w:tc>
        <w:tc>
          <w:tcPr>
            <w:tcW w:w="2268" w:type="dxa"/>
            <w:vAlign w:val="center"/>
          </w:tcPr>
          <w:p w:rsidR="00D04970" w:rsidRPr="00AF21E5" w:rsidRDefault="00D04970" w:rsidP="00E67169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Администрация школы </w:t>
            </w:r>
          </w:p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970" w:rsidRPr="00AF21E5" w:rsidTr="00FF312E">
        <w:tc>
          <w:tcPr>
            <w:tcW w:w="709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962" w:type="dxa"/>
            <w:vAlign w:val="center"/>
          </w:tcPr>
          <w:p w:rsidR="00D04970" w:rsidRPr="00AF21E5" w:rsidRDefault="00D04970" w:rsidP="00E67169">
            <w:pPr>
              <w:pStyle w:val="Default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Обмен опытом «Возможности Центров «Точка роста» для формирования компетенций современных школьников». Эффективный опыт реализации образовательных программ педагогов района. </w:t>
            </w:r>
          </w:p>
        </w:tc>
        <w:tc>
          <w:tcPr>
            <w:tcW w:w="1276" w:type="dxa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2" w:type="dxa"/>
            <w:vAlign w:val="center"/>
          </w:tcPr>
          <w:p w:rsidR="00D04970" w:rsidRPr="00AF21E5" w:rsidRDefault="00D04970" w:rsidP="00E67169">
            <w:pPr>
              <w:pStyle w:val="Default"/>
              <w:jc w:val="center"/>
              <w:rPr>
                <w:sz w:val="22"/>
                <w:szCs w:val="22"/>
              </w:rPr>
            </w:pPr>
            <w:r w:rsidRPr="00AF21E5">
              <w:rPr>
                <w:sz w:val="22"/>
                <w:szCs w:val="22"/>
              </w:rPr>
              <w:t xml:space="preserve">Корректировка дополнительных и общеобразовательных программ </w:t>
            </w:r>
          </w:p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04970" w:rsidRPr="00AF21E5" w:rsidRDefault="00D04970" w:rsidP="00FF312E">
            <w:pPr>
              <w:jc w:val="center"/>
              <w:rPr>
                <w:rFonts w:ascii="Times New Roman" w:hAnsi="Times New Roman" w:cs="Times New Roman"/>
              </w:rPr>
            </w:pPr>
            <w:r w:rsidRPr="00AF21E5">
              <w:rPr>
                <w:rFonts w:ascii="Times New Roman" w:hAnsi="Times New Roman" w:cs="Times New Roman"/>
              </w:rPr>
              <w:t xml:space="preserve">Педагогический состав Центра </w:t>
            </w:r>
          </w:p>
        </w:tc>
      </w:tr>
    </w:tbl>
    <w:p w:rsidR="00412309" w:rsidRPr="00AF21E5" w:rsidRDefault="00412309" w:rsidP="00412309">
      <w:pPr>
        <w:pStyle w:val="a3"/>
        <w:rPr>
          <w:rFonts w:ascii="Times New Roman" w:hAnsi="Times New Roman" w:cs="Times New Roman"/>
        </w:rPr>
      </w:pPr>
    </w:p>
    <w:p w:rsidR="000D2008" w:rsidRPr="00AF21E5" w:rsidRDefault="000D2008">
      <w:pPr>
        <w:rPr>
          <w:rFonts w:ascii="Times New Roman" w:hAnsi="Times New Roman" w:cs="Times New Roman"/>
        </w:rPr>
      </w:pPr>
    </w:p>
    <w:sectPr w:rsidR="000D2008" w:rsidRPr="00AF21E5" w:rsidSect="00FF312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2309"/>
    <w:rsid w:val="0002562D"/>
    <w:rsid w:val="000D2008"/>
    <w:rsid w:val="000D2E20"/>
    <w:rsid w:val="00142E1E"/>
    <w:rsid w:val="001703BC"/>
    <w:rsid w:val="001D5108"/>
    <w:rsid w:val="002E06A8"/>
    <w:rsid w:val="002E450A"/>
    <w:rsid w:val="00322732"/>
    <w:rsid w:val="00412309"/>
    <w:rsid w:val="00436538"/>
    <w:rsid w:val="00517ADA"/>
    <w:rsid w:val="00550595"/>
    <w:rsid w:val="00562697"/>
    <w:rsid w:val="0058009F"/>
    <w:rsid w:val="005D19AD"/>
    <w:rsid w:val="005D53A8"/>
    <w:rsid w:val="005E292E"/>
    <w:rsid w:val="006430CF"/>
    <w:rsid w:val="00655DB0"/>
    <w:rsid w:val="00697719"/>
    <w:rsid w:val="0074255D"/>
    <w:rsid w:val="0075762C"/>
    <w:rsid w:val="00851AD2"/>
    <w:rsid w:val="009F3F43"/>
    <w:rsid w:val="00A44B8C"/>
    <w:rsid w:val="00A96C1A"/>
    <w:rsid w:val="00AF21E5"/>
    <w:rsid w:val="00B029AE"/>
    <w:rsid w:val="00B63835"/>
    <w:rsid w:val="00B972AA"/>
    <w:rsid w:val="00BC13C4"/>
    <w:rsid w:val="00D04970"/>
    <w:rsid w:val="00D920E7"/>
    <w:rsid w:val="00E4310C"/>
    <w:rsid w:val="00E55F7F"/>
    <w:rsid w:val="00E67169"/>
    <w:rsid w:val="00EC0E3C"/>
    <w:rsid w:val="00F023A5"/>
    <w:rsid w:val="00F17AEB"/>
    <w:rsid w:val="00F36D81"/>
    <w:rsid w:val="00F42573"/>
    <w:rsid w:val="00F563BE"/>
    <w:rsid w:val="00FF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309"/>
    <w:pPr>
      <w:spacing w:after="0" w:line="240" w:lineRule="auto"/>
    </w:pPr>
  </w:style>
  <w:style w:type="table" w:styleId="a4">
    <w:name w:val="Table Grid"/>
    <w:basedOn w:val="a1"/>
    <w:uiPriority w:val="59"/>
    <w:rsid w:val="00412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1230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123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BC13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Елена</cp:lastModifiedBy>
  <cp:revision>28</cp:revision>
  <cp:lastPrinted>2022-09-26T12:28:00Z</cp:lastPrinted>
  <dcterms:created xsi:type="dcterms:W3CDTF">2022-09-25T08:15:00Z</dcterms:created>
  <dcterms:modified xsi:type="dcterms:W3CDTF">2023-09-07T05:49:00Z</dcterms:modified>
</cp:coreProperties>
</file>