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56" w:rsidRPr="00A837E1" w:rsidRDefault="00A84F5D" w:rsidP="00487656">
      <w:pPr>
        <w:rPr>
          <w:rFonts w:ascii="Times New Roman" w:hAnsi="Times New Roman" w:cs="Times New Roman"/>
          <w:sz w:val="28"/>
          <w:szCs w:val="28"/>
        </w:rPr>
      </w:pPr>
      <w:r w:rsidRPr="00A837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487656" w:rsidRPr="00A837E1"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                                                                                   </w:t>
      </w:r>
      <w:r w:rsidRPr="00A837E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87656" w:rsidRPr="00A837E1">
        <w:rPr>
          <w:rFonts w:ascii="Times New Roman" w:hAnsi="Times New Roman" w:cs="Times New Roman"/>
          <w:sz w:val="28"/>
          <w:szCs w:val="28"/>
        </w:rPr>
        <w:t xml:space="preserve">Утверждено                                                                                                                     </w:t>
      </w:r>
    </w:p>
    <w:p w:rsidR="00487656" w:rsidRPr="00A837E1" w:rsidRDefault="00A84F5D" w:rsidP="00487656">
      <w:pPr>
        <w:rPr>
          <w:rFonts w:ascii="Times New Roman" w:hAnsi="Times New Roman" w:cs="Times New Roman"/>
          <w:sz w:val="28"/>
          <w:szCs w:val="28"/>
        </w:rPr>
      </w:pPr>
      <w:r w:rsidRPr="00A837E1">
        <w:rPr>
          <w:rFonts w:ascii="Times New Roman" w:hAnsi="Times New Roman" w:cs="Times New Roman"/>
          <w:sz w:val="28"/>
          <w:szCs w:val="28"/>
        </w:rPr>
        <w:t xml:space="preserve">Руководитель проекта                                                 </w:t>
      </w:r>
      <w:r w:rsidR="00487656" w:rsidRPr="00A837E1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A837E1">
        <w:rPr>
          <w:rFonts w:ascii="Times New Roman" w:hAnsi="Times New Roman" w:cs="Times New Roman"/>
          <w:sz w:val="28"/>
          <w:szCs w:val="28"/>
        </w:rPr>
        <w:t xml:space="preserve">школы                              </w:t>
      </w:r>
      <w:r w:rsidR="00487656" w:rsidRPr="00A837E1">
        <w:rPr>
          <w:rFonts w:ascii="Times New Roman" w:hAnsi="Times New Roman" w:cs="Times New Roman"/>
          <w:sz w:val="28"/>
          <w:szCs w:val="28"/>
        </w:rPr>
        <w:t xml:space="preserve">зам. директора по </w:t>
      </w:r>
      <w:proofErr w:type="gramStart"/>
      <w:r w:rsidR="00487656" w:rsidRPr="00A837E1">
        <w:rPr>
          <w:rFonts w:ascii="Times New Roman" w:hAnsi="Times New Roman" w:cs="Times New Roman"/>
          <w:sz w:val="28"/>
          <w:szCs w:val="28"/>
        </w:rPr>
        <w:t>ВР</w:t>
      </w:r>
      <w:r w:rsidRPr="00A837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 w:rsidR="00A837E1" w:rsidRPr="00A837E1">
        <w:rPr>
          <w:rFonts w:ascii="Times New Roman" w:hAnsi="Times New Roman" w:cs="Times New Roman"/>
          <w:sz w:val="28"/>
          <w:szCs w:val="28"/>
        </w:rPr>
        <w:t>И.</w:t>
      </w:r>
      <w:proofErr w:type="gramEnd"/>
      <w:r w:rsidR="00A837E1" w:rsidRPr="00A837E1">
        <w:rPr>
          <w:rFonts w:ascii="Times New Roman" w:hAnsi="Times New Roman" w:cs="Times New Roman"/>
          <w:sz w:val="28"/>
          <w:szCs w:val="28"/>
        </w:rPr>
        <w:t>А.Безворотняя</w:t>
      </w:r>
      <w:proofErr w:type="spellEnd"/>
      <w:r w:rsidR="00A837E1" w:rsidRPr="00A837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A837E1">
        <w:rPr>
          <w:rFonts w:ascii="Times New Roman" w:hAnsi="Times New Roman" w:cs="Times New Roman"/>
          <w:sz w:val="28"/>
          <w:szCs w:val="28"/>
        </w:rPr>
        <w:t xml:space="preserve">       </w:t>
      </w:r>
      <w:r w:rsidR="00A837E1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87656" w:rsidRPr="00A837E1" w:rsidRDefault="00487656" w:rsidP="00487656">
      <w:pPr>
        <w:rPr>
          <w:rFonts w:ascii="Times New Roman" w:hAnsi="Times New Roman" w:cs="Times New Roman"/>
          <w:sz w:val="28"/>
          <w:szCs w:val="28"/>
        </w:rPr>
      </w:pPr>
      <w:r w:rsidRPr="00A837E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="00A84F5D" w:rsidRPr="00A837E1">
        <w:rPr>
          <w:rFonts w:ascii="Times New Roman" w:hAnsi="Times New Roman" w:cs="Times New Roman"/>
          <w:sz w:val="28"/>
          <w:szCs w:val="28"/>
        </w:rPr>
        <w:t>Е.Н.Чистякова</w:t>
      </w:r>
      <w:proofErr w:type="spellEnd"/>
      <w:r w:rsidR="00A84F5D" w:rsidRPr="00A837E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837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A84F5D" w:rsidRPr="00A837E1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87656" w:rsidRPr="00A837E1" w:rsidRDefault="00487656" w:rsidP="0048765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7656" w:rsidRPr="00A837E1" w:rsidRDefault="00487656" w:rsidP="0048765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7656" w:rsidRPr="00A837E1" w:rsidRDefault="00487656" w:rsidP="0048765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37E1">
        <w:rPr>
          <w:rFonts w:ascii="Times New Roman" w:hAnsi="Times New Roman" w:cs="Times New Roman"/>
          <w:b/>
          <w:sz w:val="36"/>
          <w:szCs w:val="36"/>
        </w:rPr>
        <w:t>План работы</w:t>
      </w:r>
    </w:p>
    <w:p w:rsidR="00487656" w:rsidRPr="00E00872" w:rsidRDefault="00487656" w:rsidP="00E00872">
      <w:pPr>
        <w:jc w:val="center"/>
        <w:rPr>
          <w:rFonts w:ascii="Times New Roman" w:hAnsi="Times New Roman" w:cs="Times New Roman"/>
          <w:sz w:val="32"/>
          <w:szCs w:val="32"/>
        </w:rPr>
      </w:pPr>
      <w:r w:rsidRPr="00E00872">
        <w:rPr>
          <w:rFonts w:ascii="Times New Roman" w:hAnsi="Times New Roman" w:cs="Times New Roman"/>
          <w:sz w:val="32"/>
          <w:szCs w:val="32"/>
        </w:rPr>
        <w:t>муниципальной  инновационной площадки по направлению:</w:t>
      </w:r>
    </w:p>
    <w:p w:rsidR="00E00872" w:rsidRPr="00E00872" w:rsidRDefault="00487656" w:rsidP="00E00872">
      <w:pPr>
        <w:spacing w:after="0" w:line="240" w:lineRule="auto"/>
        <w:ind w:left="1260"/>
        <w:jc w:val="center"/>
        <w:rPr>
          <w:rFonts w:ascii="Times New Roman" w:hAnsi="Times New Roman" w:cs="Times New Roman"/>
          <w:sz w:val="32"/>
          <w:szCs w:val="32"/>
        </w:rPr>
      </w:pPr>
      <w:r w:rsidRPr="00E00872">
        <w:rPr>
          <w:rFonts w:ascii="Times New Roman" w:hAnsi="Times New Roman" w:cs="Times New Roman"/>
          <w:sz w:val="32"/>
          <w:szCs w:val="32"/>
        </w:rPr>
        <w:t>«</w:t>
      </w:r>
      <w:r w:rsidR="00E00872" w:rsidRPr="00E00872">
        <w:rPr>
          <w:rFonts w:ascii="Times New Roman" w:hAnsi="Times New Roman" w:cs="Times New Roman"/>
          <w:sz w:val="32"/>
          <w:szCs w:val="32"/>
        </w:rPr>
        <w:t>Точка роста» как фактор формирования современных компетенций школьников»</w:t>
      </w:r>
    </w:p>
    <w:p w:rsidR="00487656" w:rsidRPr="00E00872" w:rsidRDefault="00487656" w:rsidP="00E00872">
      <w:pPr>
        <w:spacing w:after="0" w:line="240" w:lineRule="auto"/>
        <w:ind w:left="1260"/>
        <w:jc w:val="center"/>
        <w:rPr>
          <w:rFonts w:ascii="Times New Roman" w:hAnsi="Times New Roman" w:cs="Times New Roman"/>
          <w:sz w:val="32"/>
          <w:szCs w:val="32"/>
        </w:rPr>
      </w:pPr>
      <w:r w:rsidRPr="00E00872">
        <w:rPr>
          <w:rFonts w:ascii="Times New Roman" w:hAnsi="Times New Roman" w:cs="Times New Roman"/>
          <w:sz w:val="32"/>
          <w:szCs w:val="32"/>
        </w:rPr>
        <w:t xml:space="preserve">на базе Семеновской </w:t>
      </w:r>
      <w:r w:rsidR="00A84F5D" w:rsidRPr="00E00872">
        <w:rPr>
          <w:rFonts w:ascii="Times New Roman" w:hAnsi="Times New Roman" w:cs="Times New Roman"/>
          <w:sz w:val="32"/>
          <w:szCs w:val="32"/>
        </w:rPr>
        <w:t>средней школы</w:t>
      </w:r>
    </w:p>
    <w:p w:rsidR="00487656" w:rsidRPr="00E00872" w:rsidRDefault="00487656" w:rsidP="00E0087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7656" w:rsidRPr="00A837E1" w:rsidRDefault="00487656" w:rsidP="00487656">
      <w:pPr>
        <w:jc w:val="center"/>
        <w:rPr>
          <w:rFonts w:ascii="Times New Roman" w:hAnsi="Times New Roman" w:cs="Times New Roman"/>
        </w:rPr>
      </w:pPr>
    </w:p>
    <w:p w:rsidR="00487656" w:rsidRPr="00A837E1" w:rsidRDefault="00487656" w:rsidP="00487656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7E1">
        <w:rPr>
          <w:rFonts w:ascii="Times New Roman" w:hAnsi="Times New Roman" w:cs="Times New Roman"/>
          <w:sz w:val="32"/>
          <w:szCs w:val="32"/>
        </w:rPr>
        <w:t xml:space="preserve">с. Семеновское </w:t>
      </w:r>
    </w:p>
    <w:p w:rsidR="00487656" w:rsidRPr="00A837E1" w:rsidRDefault="00487656" w:rsidP="00487656">
      <w:pPr>
        <w:rPr>
          <w:rFonts w:ascii="Times New Roman" w:hAnsi="Times New Roman" w:cs="Times New Roman"/>
          <w:sz w:val="32"/>
          <w:szCs w:val="32"/>
        </w:rPr>
      </w:pPr>
    </w:p>
    <w:p w:rsidR="00244E51" w:rsidRDefault="00487656" w:rsidP="00487656">
      <w:pPr>
        <w:rPr>
          <w:rFonts w:ascii="Times New Roman" w:hAnsi="Times New Roman" w:cs="Times New Roman"/>
          <w:sz w:val="28"/>
          <w:szCs w:val="28"/>
        </w:rPr>
      </w:pPr>
      <w:r w:rsidRPr="00A837E1">
        <w:rPr>
          <w:rFonts w:ascii="Times New Roman" w:hAnsi="Times New Roman" w:cs="Times New Roman"/>
          <w:sz w:val="28"/>
          <w:szCs w:val="28"/>
          <w:u w:val="single"/>
        </w:rPr>
        <w:t xml:space="preserve">Цель </w:t>
      </w:r>
      <w:r w:rsidRPr="00A837E1">
        <w:rPr>
          <w:rFonts w:ascii="Times New Roman" w:hAnsi="Times New Roman" w:cs="Times New Roman"/>
          <w:sz w:val="24"/>
          <w:szCs w:val="24"/>
        </w:rPr>
        <w:t>–</w:t>
      </w:r>
      <w:r w:rsidR="00244E51" w:rsidRPr="00244E51">
        <w:rPr>
          <w:rFonts w:ascii="Times New Roman" w:hAnsi="Times New Roman" w:cs="Times New Roman"/>
          <w:sz w:val="28"/>
          <w:szCs w:val="28"/>
        </w:rPr>
        <w:t xml:space="preserve"> формирование у обучающихся</w:t>
      </w:r>
      <w:r w:rsidRPr="00244E51">
        <w:rPr>
          <w:rFonts w:ascii="Times New Roman" w:hAnsi="Times New Roman" w:cs="Times New Roman"/>
          <w:sz w:val="28"/>
          <w:szCs w:val="28"/>
        </w:rPr>
        <w:t xml:space="preserve"> </w:t>
      </w:r>
      <w:r w:rsidR="00244E51" w:rsidRPr="00244E51">
        <w:rPr>
          <w:rFonts w:ascii="Times New Roman" w:hAnsi="Times New Roman" w:cs="Times New Roman"/>
          <w:sz w:val="28"/>
          <w:szCs w:val="28"/>
        </w:rPr>
        <w:t>современных компетенций</w:t>
      </w:r>
      <w:r w:rsidR="007654A9" w:rsidRPr="00244E51">
        <w:rPr>
          <w:rFonts w:ascii="Times New Roman" w:hAnsi="Times New Roman" w:cs="Times New Roman"/>
          <w:sz w:val="28"/>
          <w:szCs w:val="28"/>
        </w:rPr>
        <w:t xml:space="preserve"> </w:t>
      </w:r>
      <w:r w:rsidR="00244E51" w:rsidRPr="00244E51">
        <w:rPr>
          <w:rFonts w:ascii="Times New Roman" w:hAnsi="Times New Roman" w:cs="Times New Roman"/>
          <w:sz w:val="28"/>
          <w:szCs w:val="28"/>
        </w:rPr>
        <w:t>и навыков</w:t>
      </w:r>
      <w:r w:rsidR="00244E51">
        <w:rPr>
          <w:rFonts w:ascii="Times New Roman" w:hAnsi="Times New Roman" w:cs="Times New Roman"/>
          <w:sz w:val="28"/>
          <w:szCs w:val="28"/>
        </w:rPr>
        <w:t>.</w:t>
      </w:r>
    </w:p>
    <w:p w:rsidR="00487656" w:rsidRPr="00A837E1" w:rsidRDefault="00487656" w:rsidP="00487656">
      <w:pPr>
        <w:rPr>
          <w:rFonts w:ascii="Times New Roman" w:hAnsi="Times New Roman" w:cs="Times New Roman"/>
          <w:sz w:val="28"/>
          <w:szCs w:val="28"/>
          <w:u w:val="single"/>
        </w:rPr>
      </w:pPr>
      <w:r w:rsidRPr="00A837E1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244E51" w:rsidRPr="00A837E1" w:rsidRDefault="00487656" w:rsidP="00244E51">
      <w:pPr>
        <w:rPr>
          <w:rFonts w:ascii="Times New Roman" w:hAnsi="Times New Roman" w:cs="Times New Roman"/>
          <w:sz w:val="24"/>
          <w:szCs w:val="24"/>
        </w:rPr>
      </w:pPr>
      <w:r w:rsidRPr="00A837E1">
        <w:rPr>
          <w:rFonts w:ascii="Times New Roman" w:hAnsi="Times New Roman" w:cs="Times New Roman"/>
          <w:sz w:val="28"/>
          <w:szCs w:val="28"/>
        </w:rPr>
        <w:t xml:space="preserve">- </w:t>
      </w:r>
      <w:r w:rsidR="00244E51">
        <w:rPr>
          <w:rFonts w:ascii="Times New Roman" w:hAnsi="Times New Roman" w:cs="Times New Roman"/>
          <w:sz w:val="28"/>
          <w:szCs w:val="28"/>
        </w:rPr>
        <w:t>внедрение новых методов обучения и воспитания, образовательных технологий</w:t>
      </w:r>
      <w:r w:rsidR="00244E51" w:rsidRPr="00A837E1">
        <w:rPr>
          <w:rFonts w:ascii="Times New Roman" w:hAnsi="Times New Roman" w:cs="Times New Roman"/>
          <w:sz w:val="28"/>
          <w:szCs w:val="28"/>
        </w:rPr>
        <w:t xml:space="preserve"> обеспечивающ</w:t>
      </w:r>
      <w:r w:rsidR="00244E51">
        <w:rPr>
          <w:rFonts w:ascii="Times New Roman" w:hAnsi="Times New Roman" w:cs="Times New Roman"/>
          <w:sz w:val="28"/>
          <w:szCs w:val="28"/>
        </w:rPr>
        <w:t xml:space="preserve">их освоение </w:t>
      </w:r>
      <w:proofErr w:type="gramStart"/>
      <w:r w:rsidR="00244E5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244E51">
        <w:rPr>
          <w:rFonts w:ascii="Times New Roman" w:hAnsi="Times New Roman" w:cs="Times New Roman"/>
          <w:sz w:val="28"/>
          <w:szCs w:val="28"/>
        </w:rPr>
        <w:t xml:space="preserve"> основных и дополнительных общеобразовательных  программ цифрового и гуманитарного профилей;</w:t>
      </w:r>
      <w:r w:rsidR="00244E51" w:rsidRPr="00A83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656" w:rsidRPr="00A837E1" w:rsidRDefault="00487656" w:rsidP="00487656">
      <w:pPr>
        <w:rPr>
          <w:rFonts w:ascii="Times New Roman" w:hAnsi="Times New Roman" w:cs="Times New Roman"/>
          <w:sz w:val="28"/>
          <w:szCs w:val="28"/>
        </w:rPr>
      </w:pPr>
      <w:r w:rsidRPr="00A837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244E5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обновление содержания образования по учебным предметам «ОБЖ», «Технология», «Информатика и математика»;</w:t>
      </w:r>
    </w:p>
    <w:p w:rsidR="00487656" w:rsidRPr="00A837E1" w:rsidRDefault="00487656" w:rsidP="00487656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837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244E5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обеспечение охвата контингента </w:t>
      </w:r>
      <w:proofErr w:type="gramStart"/>
      <w:r w:rsidR="00244E5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обучающихся</w:t>
      </w:r>
      <w:proofErr w:type="gramEnd"/>
      <w:r w:rsidR="00244E5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обеспечивающих освоение </w:t>
      </w:r>
    </w:p>
    <w:p w:rsidR="00487656" w:rsidRPr="00A837E1" w:rsidRDefault="00244E51" w:rsidP="00487656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основных и дополнительных общеобразовательных  программ</w:t>
      </w:r>
    </w:p>
    <w:p w:rsidR="00487656" w:rsidRDefault="00487656" w:rsidP="00487656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44E51" w:rsidRDefault="00244E51" w:rsidP="00487656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44E51" w:rsidRPr="00A837E1" w:rsidRDefault="00244E51" w:rsidP="00487656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247C9" w:rsidRDefault="003247C9" w:rsidP="003247C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3247C9" w:rsidRPr="006A24EB" w:rsidRDefault="003247C9" w:rsidP="003247C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4EB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>
        <w:rPr>
          <w:rFonts w:ascii="Times New Roman" w:hAnsi="Times New Roman" w:cs="Times New Roman"/>
          <w:b/>
          <w:sz w:val="24"/>
          <w:szCs w:val="24"/>
        </w:rPr>
        <w:t>Ц</w:t>
      </w:r>
      <w:r w:rsidRPr="006A24EB">
        <w:rPr>
          <w:rFonts w:ascii="Times New Roman" w:hAnsi="Times New Roman" w:cs="Times New Roman"/>
          <w:b/>
          <w:sz w:val="24"/>
          <w:szCs w:val="24"/>
        </w:rPr>
        <w:t xml:space="preserve">ентра образования </w:t>
      </w:r>
    </w:p>
    <w:p w:rsidR="003247C9" w:rsidRPr="006A24EB" w:rsidRDefault="003247C9" w:rsidP="003247C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4EB">
        <w:rPr>
          <w:rFonts w:ascii="Times New Roman" w:hAnsi="Times New Roman" w:cs="Times New Roman"/>
          <w:b/>
          <w:sz w:val="24"/>
          <w:szCs w:val="24"/>
        </w:rPr>
        <w:t>цифрового и гуманитарного профилей «Точка роста»</w:t>
      </w:r>
    </w:p>
    <w:p w:rsidR="003247C9" w:rsidRDefault="003247C9" w:rsidP="003247C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4EB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A24EB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A24E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247C9" w:rsidRPr="00AA67C1" w:rsidRDefault="003247C9" w:rsidP="003247C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1276"/>
        <w:gridCol w:w="1842"/>
        <w:gridCol w:w="1985"/>
      </w:tblGrid>
      <w:tr w:rsidR="003247C9" w:rsidRPr="00AA67C1" w:rsidTr="0052081F">
        <w:tc>
          <w:tcPr>
            <w:tcW w:w="709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E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276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E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2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1985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E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247C9" w:rsidRPr="00AA67C1" w:rsidTr="0052081F">
        <w:tc>
          <w:tcPr>
            <w:tcW w:w="10774" w:type="dxa"/>
            <w:gridSpan w:val="5"/>
          </w:tcPr>
          <w:p w:rsidR="003247C9" w:rsidRPr="00AA67C1" w:rsidRDefault="003247C9" w:rsidP="00151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Организационно</w:t>
            </w:r>
            <w:r w:rsidRPr="00AA67C1">
              <w:rPr>
                <w:rFonts w:ascii="Times New Roman" w:hAnsi="Times New Roman" w:cs="Times New Roman"/>
                <w:b/>
                <w:sz w:val="24"/>
                <w:szCs w:val="24"/>
              </w:rPr>
              <w:t>-воспитательные мероприятия</w:t>
            </w:r>
          </w:p>
        </w:tc>
      </w:tr>
      <w:tr w:rsidR="003247C9" w:rsidRPr="00AF21E5" w:rsidTr="0052081F">
        <w:trPr>
          <w:trHeight w:val="812"/>
        </w:trPr>
        <w:tc>
          <w:tcPr>
            <w:tcW w:w="709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962" w:type="dxa"/>
          </w:tcPr>
          <w:p w:rsidR="003247C9" w:rsidRPr="00AF21E5" w:rsidRDefault="003247C9" w:rsidP="00151B89">
            <w:pPr>
              <w:pStyle w:val="Default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>Организация набора школьников, обучающихся по программам Центра. Выбор направлений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Сентябрь, 2022</w:t>
            </w:r>
          </w:p>
        </w:tc>
        <w:tc>
          <w:tcPr>
            <w:tcW w:w="1842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Комплектование групп</w:t>
            </w:r>
          </w:p>
        </w:tc>
        <w:tc>
          <w:tcPr>
            <w:tcW w:w="1985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Руководитель Центра</w:t>
            </w:r>
          </w:p>
        </w:tc>
      </w:tr>
      <w:tr w:rsidR="003247C9" w:rsidRPr="00AF21E5" w:rsidTr="0052081F">
        <w:tc>
          <w:tcPr>
            <w:tcW w:w="709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</w:p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962" w:type="dxa"/>
            <w:vAlign w:val="center"/>
          </w:tcPr>
          <w:p w:rsidR="003247C9" w:rsidRPr="00AF21E5" w:rsidRDefault="003247C9" w:rsidP="00151B89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  <w:r w:rsidRPr="00AF21E5">
              <w:rPr>
                <w:rFonts w:ascii="Times New Roman" w:hAnsi="Times New Roman" w:cs="Times New Roman"/>
              </w:rPr>
              <w:t>Организация системы урочной и внеурочной деятельности с учетом использования инфраструктуры Центра.</w:t>
            </w:r>
          </w:p>
        </w:tc>
        <w:tc>
          <w:tcPr>
            <w:tcW w:w="1276" w:type="dxa"/>
          </w:tcPr>
          <w:p w:rsidR="003247C9" w:rsidRPr="00AF21E5" w:rsidRDefault="003247C9" w:rsidP="00151B8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3247C9" w:rsidRPr="00AF21E5" w:rsidRDefault="003247C9" w:rsidP="00151B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Сентябрь, 2022</w:t>
            </w:r>
          </w:p>
        </w:tc>
        <w:tc>
          <w:tcPr>
            <w:tcW w:w="1842" w:type="dxa"/>
            <w:vAlign w:val="center"/>
          </w:tcPr>
          <w:p w:rsidR="003247C9" w:rsidRPr="00AF21E5" w:rsidRDefault="003247C9" w:rsidP="00151B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Старт работы Центра</w:t>
            </w:r>
          </w:p>
        </w:tc>
        <w:tc>
          <w:tcPr>
            <w:tcW w:w="1985" w:type="dxa"/>
            <w:vAlign w:val="center"/>
          </w:tcPr>
          <w:p w:rsidR="003247C9" w:rsidRPr="00AF21E5" w:rsidRDefault="003247C9" w:rsidP="00151B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Руководитель Центра, педагогический коллектив</w:t>
            </w:r>
          </w:p>
        </w:tc>
      </w:tr>
      <w:tr w:rsidR="003247C9" w:rsidRPr="00AF21E5" w:rsidTr="0052081F">
        <w:tc>
          <w:tcPr>
            <w:tcW w:w="709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962" w:type="dxa"/>
          </w:tcPr>
          <w:p w:rsidR="003247C9" w:rsidRPr="00AF21E5" w:rsidRDefault="003247C9" w:rsidP="00151B89">
            <w:pPr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 xml:space="preserve">Инструктаж по ТБ. 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AF21E5">
              <w:rPr>
                <w:rFonts w:ascii="Times New Roman" w:hAnsi="Times New Roman" w:cs="Times New Roman"/>
              </w:rPr>
              <w:t>равила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21E5">
              <w:rPr>
                <w:rFonts w:ascii="Times New Roman" w:hAnsi="Times New Roman" w:cs="Times New Roman"/>
              </w:rPr>
              <w:t xml:space="preserve"> поведения в кабинетах</w:t>
            </w:r>
            <w:r>
              <w:rPr>
                <w:rFonts w:ascii="Times New Roman" w:hAnsi="Times New Roman" w:cs="Times New Roman"/>
              </w:rPr>
              <w:t xml:space="preserve"> Центра.</w:t>
            </w:r>
          </w:p>
        </w:tc>
        <w:tc>
          <w:tcPr>
            <w:tcW w:w="1276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Сентябрь, 2022</w:t>
            </w:r>
          </w:p>
        </w:tc>
        <w:tc>
          <w:tcPr>
            <w:tcW w:w="1842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Журналы по ТБ</w:t>
            </w:r>
          </w:p>
        </w:tc>
        <w:tc>
          <w:tcPr>
            <w:tcW w:w="1985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Педагогический коллектив</w:t>
            </w:r>
          </w:p>
        </w:tc>
      </w:tr>
      <w:tr w:rsidR="003247C9" w:rsidRPr="00AF21E5" w:rsidTr="0052081F">
        <w:tc>
          <w:tcPr>
            <w:tcW w:w="709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962" w:type="dxa"/>
          </w:tcPr>
          <w:p w:rsidR="003247C9" w:rsidRPr="00AF21E5" w:rsidRDefault="003247C9" w:rsidP="00151B89">
            <w:pPr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Составление расписания занятий в Центре «Точка роста»</w:t>
            </w:r>
          </w:p>
          <w:p w:rsidR="003247C9" w:rsidRPr="00AF21E5" w:rsidRDefault="003247C9" w:rsidP="00151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Сентябрь, 2022</w:t>
            </w:r>
          </w:p>
        </w:tc>
        <w:tc>
          <w:tcPr>
            <w:tcW w:w="1842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Расписание (с учетом рекомендаций)</w:t>
            </w:r>
          </w:p>
        </w:tc>
        <w:tc>
          <w:tcPr>
            <w:tcW w:w="1985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Заместитель директора по УВР, руководитель Центра</w:t>
            </w:r>
          </w:p>
        </w:tc>
      </w:tr>
      <w:tr w:rsidR="003247C9" w:rsidRPr="00AF21E5" w:rsidTr="0052081F">
        <w:tc>
          <w:tcPr>
            <w:tcW w:w="709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962" w:type="dxa"/>
          </w:tcPr>
          <w:p w:rsidR="003247C9" w:rsidRPr="00AF21E5" w:rsidRDefault="003247C9" w:rsidP="00151B89">
            <w:pPr>
              <w:rPr>
                <w:rFonts w:ascii="Times New Roman" w:hAnsi="Times New Roman" w:cs="Times New Roman"/>
                <w:color w:val="FF0000"/>
              </w:rPr>
            </w:pPr>
            <w:r w:rsidRPr="00AF21E5">
              <w:rPr>
                <w:rFonts w:ascii="Times New Roman" w:hAnsi="Times New Roman" w:cs="Times New Roman"/>
              </w:rPr>
              <w:t>Анкетирование детей и родителей для определения уровня удовлетворенности работы Центра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Декабрь, 2022</w:t>
            </w:r>
          </w:p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Май, 2023</w:t>
            </w:r>
          </w:p>
        </w:tc>
        <w:tc>
          <w:tcPr>
            <w:tcW w:w="1842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Реализация запросов</w:t>
            </w:r>
          </w:p>
        </w:tc>
        <w:tc>
          <w:tcPr>
            <w:tcW w:w="1985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Руководитель Центра</w:t>
            </w:r>
          </w:p>
        </w:tc>
      </w:tr>
      <w:tr w:rsidR="003247C9" w:rsidRPr="00AF21E5" w:rsidTr="0052081F">
        <w:tc>
          <w:tcPr>
            <w:tcW w:w="10774" w:type="dxa"/>
            <w:gridSpan w:val="5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  <w:b/>
              </w:rPr>
              <w:t>2. Учебно-воспитательные мероприятия</w:t>
            </w:r>
          </w:p>
        </w:tc>
      </w:tr>
      <w:tr w:rsidR="003247C9" w:rsidRPr="00AF21E5" w:rsidTr="0052081F">
        <w:tc>
          <w:tcPr>
            <w:tcW w:w="709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962" w:type="dxa"/>
          </w:tcPr>
          <w:p w:rsidR="003247C9" w:rsidRPr="00AF21E5" w:rsidRDefault="003247C9" w:rsidP="00151B89">
            <w:pPr>
              <w:rPr>
                <w:rFonts w:ascii="Times New Roman" w:hAnsi="Times New Roman" w:cs="Times New Roman"/>
                <w:color w:val="FF0000"/>
              </w:rPr>
            </w:pPr>
            <w:r w:rsidRPr="00AF21E5">
              <w:rPr>
                <w:rFonts w:ascii="Times New Roman" w:hAnsi="Times New Roman" w:cs="Times New Roman"/>
              </w:rPr>
              <w:t>Обновление содержания основных общеобразовательных программ по предметным областям «Технология», «Информатика», «Основы безопасности жизнедеятельности»  с учетом использования обновлённого учебного оборудования, программы воспитания школы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Август, 2022</w:t>
            </w:r>
          </w:p>
        </w:tc>
        <w:tc>
          <w:tcPr>
            <w:tcW w:w="1842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Обновленные рабочие программы по учебным предметам «Технология», «Информатика», «ОБЖ»</w:t>
            </w:r>
          </w:p>
        </w:tc>
        <w:tc>
          <w:tcPr>
            <w:tcW w:w="1985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Заместитель директора по УВР, руководители МО, учителя-предметники</w:t>
            </w:r>
          </w:p>
        </w:tc>
      </w:tr>
      <w:tr w:rsidR="003247C9" w:rsidRPr="00AF21E5" w:rsidTr="0052081F">
        <w:tc>
          <w:tcPr>
            <w:tcW w:w="709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962" w:type="dxa"/>
          </w:tcPr>
          <w:p w:rsidR="003247C9" w:rsidRPr="00AF21E5" w:rsidRDefault="003247C9" w:rsidP="00151B89">
            <w:pPr>
              <w:rPr>
                <w:rFonts w:ascii="Times New Roman" w:eastAsia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 xml:space="preserve">Разработка </w:t>
            </w:r>
            <w:proofErr w:type="spellStart"/>
            <w:r w:rsidRPr="00AF21E5">
              <w:rPr>
                <w:rFonts w:ascii="Times New Roman" w:hAnsi="Times New Roman" w:cs="Times New Roman"/>
              </w:rPr>
              <w:t>разноуровневых</w:t>
            </w:r>
            <w:proofErr w:type="spellEnd"/>
            <w:r w:rsidRPr="00AF21E5">
              <w:rPr>
                <w:rFonts w:ascii="Times New Roman" w:hAnsi="Times New Roman" w:cs="Times New Roman"/>
              </w:rPr>
              <w:t xml:space="preserve"> программ дополнительного образования цифрового, технического и гуманитарного</w:t>
            </w:r>
            <w:r>
              <w:rPr>
                <w:rFonts w:ascii="Times New Roman" w:hAnsi="Times New Roman" w:cs="Times New Roman"/>
              </w:rPr>
              <w:t xml:space="preserve"> профилей.</w:t>
            </w:r>
          </w:p>
        </w:tc>
        <w:tc>
          <w:tcPr>
            <w:tcW w:w="1276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Август, 2022</w:t>
            </w:r>
          </w:p>
        </w:tc>
        <w:tc>
          <w:tcPr>
            <w:tcW w:w="1842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Рабочие программы дополнительных общеразвивающих программ</w:t>
            </w:r>
          </w:p>
        </w:tc>
        <w:tc>
          <w:tcPr>
            <w:tcW w:w="1985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Руководитель Центра, педагоги дополнительного образования</w:t>
            </w:r>
          </w:p>
        </w:tc>
      </w:tr>
      <w:tr w:rsidR="003247C9" w:rsidRPr="00AF21E5" w:rsidTr="0052081F">
        <w:tc>
          <w:tcPr>
            <w:tcW w:w="709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962" w:type="dxa"/>
          </w:tcPr>
          <w:p w:rsidR="003247C9" w:rsidRPr="00AF21E5" w:rsidRDefault="003247C9" w:rsidP="00151B89">
            <w:pPr>
              <w:rPr>
                <w:rFonts w:ascii="Times New Roman" w:hAnsi="Times New Roman" w:cs="Times New Roman"/>
                <w:color w:val="FF0000"/>
              </w:rPr>
            </w:pPr>
            <w:r w:rsidRPr="00AF21E5">
              <w:rPr>
                <w:rFonts w:ascii="Times New Roman" w:hAnsi="Times New Roman" w:cs="Times New Roman"/>
              </w:rPr>
              <w:t>Рассмотрение вопроса «Основные направления деятельности Центра «Точка роста» на 2022-2023 учебный год на педагогическом совете.</w:t>
            </w:r>
          </w:p>
        </w:tc>
        <w:tc>
          <w:tcPr>
            <w:tcW w:w="1276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Август, 2022</w:t>
            </w:r>
          </w:p>
        </w:tc>
        <w:tc>
          <w:tcPr>
            <w:tcW w:w="1842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Презентация, протокол заседания ПС</w:t>
            </w:r>
          </w:p>
        </w:tc>
        <w:tc>
          <w:tcPr>
            <w:tcW w:w="1985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Директор, руководитель Центра</w:t>
            </w:r>
          </w:p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7C9" w:rsidRPr="00AF21E5" w:rsidTr="0052081F">
        <w:tc>
          <w:tcPr>
            <w:tcW w:w="709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962" w:type="dxa"/>
          </w:tcPr>
          <w:p w:rsidR="003247C9" w:rsidRPr="00AF21E5" w:rsidRDefault="003247C9" w:rsidP="00151B89">
            <w:pPr>
              <w:rPr>
                <w:rFonts w:ascii="Times New Roman" w:hAnsi="Times New Roman" w:cs="Times New Roman"/>
                <w:color w:val="FF0000"/>
              </w:rPr>
            </w:pPr>
            <w:r w:rsidRPr="00AF21E5">
              <w:rPr>
                <w:rFonts w:ascii="Times New Roman" w:hAnsi="Times New Roman" w:cs="Times New Roman"/>
              </w:rPr>
              <w:t>Торжественное мероприятие, посвященное началу нового учебного года. «Здравствуй, школа!»</w:t>
            </w:r>
          </w:p>
        </w:tc>
        <w:tc>
          <w:tcPr>
            <w:tcW w:w="1276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01 сентября, 2022</w:t>
            </w:r>
          </w:p>
        </w:tc>
        <w:tc>
          <w:tcPr>
            <w:tcW w:w="1842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Фото-отчет, публикации на сайте школы</w:t>
            </w:r>
          </w:p>
        </w:tc>
        <w:tc>
          <w:tcPr>
            <w:tcW w:w="1985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Директор, руководитель Центра</w:t>
            </w:r>
          </w:p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7C9" w:rsidRPr="00AF21E5" w:rsidTr="0052081F">
        <w:tc>
          <w:tcPr>
            <w:tcW w:w="709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962" w:type="dxa"/>
          </w:tcPr>
          <w:p w:rsidR="003247C9" w:rsidRPr="00AF21E5" w:rsidRDefault="003247C9" w:rsidP="00151B89">
            <w:pPr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 xml:space="preserve">Открытая презентация зон Центра «Точка роста», кружков, объединений Центра </w:t>
            </w:r>
            <w:proofErr w:type="gramStart"/>
            <w:r w:rsidRPr="00AF21E5">
              <w:rPr>
                <w:rFonts w:ascii="Times New Roman" w:hAnsi="Times New Roman" w:cs="Times New Roman"/>
              </w:rPr>
              <w:t>для</w:t>
            </w:r>
            <w:proofErr w:type="gramEnd"/>
            <w:r w:rsidRPr="00AF21E5">
              <w:rPr>
                <w:rFonts w:ascii="Times New Roman" w:hAnsi="Times New Roman" w:cs="Times New Roman"/>
              </w:rPr>
              <w:t xml:space="preserve"> обучающихся.</w:t>
            </w:r>
          </w:p>
        </w:tc>
        <w:tc>
          <w:tcPr>
            <w:tcW w:w="1276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Сентябрь, 2022</w:t>
            </w:r>
          </w:p>
        </w:tc>
        <w:tc>
          <w:tcPr>
            <w:tcW w:w="1842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Фото-отчет, информативное освещение</w:t>
            </w:r>
          </w:p>
        </w:tc>
        <w:tc>
          <w:tcPr>
            <w:tcW w:w="1985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Руководитель Центра, педагоги</w:t>
            </w:r>
          </w:p>
        </w:tc>
      </w:tr>
      <w:tr w:rsidR="003247C9" w:rsidRPr="00AF21E5" w:rsidTr="0052081F">
        <w:tc>
          <w:tcPr>
            <w:tcW w:w="709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962" w:type="dxa"/>
          </w:tcPr>
          <w:p w:rsidR="003247C9" w:rsidRPr="00AF21E5" w:rsidRDefault="003247C9" w:rsidP="00151B89">
            <w:pPr>
              <w:pStyle w:val="Default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Неделя безопасности дорожного движения. </w:t>
            </w:r>
          </w:p>
          <w:p w:rsidR="003247C9" w:rsidRPr="00AF21E5" w:rsidRDefault="003247C9" w:rsidP="00151B8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3247C9" w:rsidRPr="00AF21E5" w:rsidRDefault="003247C9" w:rsidP="00151B89">
            <w:pPr>
              <w:pStyle w:val="Default"/>
              <w:jc w:val="center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25- 29 сентября </w:t>
            </w:r>
          </w:p>
        </w:tc>
        <w:tc>
          <w:tcPr>
            <w:tcW w:w="1842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Фото-отчет, информативное освещение</w:t>
            </w:r>
          </w:p>
        </w:tc>
        <w:tc>
          <w:tcPr>
            <w:tcW w:w="1985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Руководитель Центра, педагоги</w:t>
            </w:r>
          </w:p>
        </w:tc>
      </w:tr>
      <w:tr w:rsidR="003247C9" w:rsidRPr="00AF21E5" w:rsidTr="0052081F">
        <w:tc>
          <w:tcPr>
            <w:tcW w:w="709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4962" w:type="dxa"/>
          </w:tcPr>
          <w:p w:rsidR="003247C9" w:rsidRPr="00AF21E5" w:rsidRDefault="003247C9" w:rsidP="00151B89">
            <w:pPr>
              <w:pStyle w:val="Default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>Организация и проведение Всероссийского урока ОБЖ» (приуроченного ко Дню гражданской обороны Российской Федерации)</w:t>
            </w:r>
          </w:p>
        </w:tc>
        <w:tc>
          <w:tcPr>
            <w:tcW w:w="1276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Октябрь, 2022</w:t>
            </w:r>
          </w:p>
        </w:tc>
        <w:tc>
          <w:tcPr>
            <w:tcW w:w="1842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Фото-отчет, информативное освещение</w:t>
            </w:r>
          </w:p>
        </w:tc>
        <w:tc>
          <w:tcPr>
            <w:tcW w:w="1985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Руководитель Центра, педагоги</w:t>
            </w:r>
          </w:p>
        </w:tc>
      </w:tr>
      <w:tr w:rsidR="003247C9" w:rsidRPr="00AF21E5" w:rsidTr="0052081F">
        <w:tc>
          <w:tcPr>
            <w:tcW w:w="709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4962" w:type="dxa"/>
          </w:tcPr>
          <w:p w:rsidR="003247C9" w:rsidRPr="00AF21E5" w:rsidRDefault="003247C9" w:rsidP="00151B89">
            <w:pPr>
              <w:pStyle w:val="Default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Участие в экологических акциях в рамках </w:t>
            </w:r>
            <w:r w:rsidRPr="00AF21E5">
              <w:rPr>
                <w:sz w:val="22"/>
                <w:szCs w:val="22"/>
              </w:rPr>
              <w:lastRenderedPageBreak/>
              <w:t xml:space="preserve">программы «экологические проблемы» </w:t>
            </w:r>
          </w:p>
          <w:p w:rsidR="003247C9" w:rsidRPr="00AF21E5" w:rsidRDefault="003247C9" w:rsidP="00151B8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3247C9" w:rsidRPr="00AF21E5" w:rsidRDefault="003247C9" w:rsidP="00151B89">
            <w:pPr>
              <w:pStyle w:val="Default"/>
              <w:jc w:val="center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lastRenderedPageBreak/>
              <w:t xml:space="preserve">Сентябрь – </w:t>
            </w:r>
            <w:r w:rsidRPr="00AF21E5">
              <w:rPr>
                <w:sz w:val="22"/>
                <w:szCs w:val="22"/>
              </w:rPr>
              <w:lastRenderedPageBreak/>
              <w:t xml:space="preserve">ноябрь, 2022 </w:t>
            </w:r>
          </w:p>
        </w:tc>
        <w:tc>
          <w:tcPr>
            <w:tcW w:w="1842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lastRenderedPageBreak/>
              <w:t xml:space="preserve">Фото-отчет, </w:t>
            </w:r>
            <w:r w:rsidRPr="00AF21E5">
              <w:rPr>
                <w:rFonts w:ascii="Times New Roman" w:hAnsi="Times New Roman" w:cs="Times New Roman"/>
              </w:rPr>
              <w:lastRenderedPageBreak/>
              <w:t>информативное освещение</w:t>
            </w:r>
          </w:p>
        </w:tc>
        <w:tc>
          <w:tcPr>
            <w:tcW w:w="1985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lastRenderedPageBreak/>
              <w:t xml:space="preserve">Руководитель </w:t>
            </w:r>
            <w:r w:rsidRPr="00AF21E5">
              <w:rPr>
                <w:rFonts w:ascii="Times New Roman" w:hAnsi="Times New Roman" w:cs="Times New Roman"/>
              </w:rPr>
              <w:lastRenderedPageBreak/>
              <w:t>Центра, педагоги</w:t>
            </w:r>
          </w:p>
        </w:tc>
      </w:tr>
      <w:tr w:rsidR="003247C9" w:rsidRPr="00AF21E5" w:rsidTr="0052081F">
        <w:tc>
          <w:tcPr>
            <w:tcW w:w="709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lastRenderedPageBreak/>
              <w:t>2.9</w:t>
            </w:r>
          </w:p>
        </w:tc>
        <w:tc>
          <w:tcPr>
            <w:tcW w:w="4962" w:type="dxa"/>
          </w:tcPr>
          <w:p w:rsidR="003247C9" w:rsidRPr="00AF21E5" w:rsidRDefault="003247C9" w:rsidP="00151B89">
            <w:pPr>
              <w:pStyle w:val="Default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Проведение всероссийского интерактивного урока </w:t>
            </w:r>
          </w:p>
          <w:p w:rsidR="003247C9" w:rsidRPr="00AF21E5" w:rsidRDefault="003247C9" w:rsidP="00151B8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3247C9" w:rsidRPr="00AF21E5" w:rsidRDefault="003247C9" w:rsidP="00151B89">
            <w:pPr>
              <w:pStyle w:val="Default"/>
              <w:jc w:val="center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Сентябрь – декабрь, 2022 </w:t>
            </w:r>
          </w:p>
        </w:tc>
        <w:tc>
          <w:tcPr>
            <w:tcW w:w="1842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Фото-отчет, информативное освещение</w:t>
            </w:r>
          </w:p>
        </w:tc>
        <w:tc>
          <w:tcPr>
            <w:tcW w:w="1985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Руководитель Центра, педагоги</w:t>
            </w:r>
          </w:p>
        </w:tc>
      </w:tr>
      <w:tr w:rsidR="003247C9" w:rsidRPr="00AF21E5" w:rsidTr="0052081F">
        <w:tc>
          <w:tcPr>
            <w:tcW w:w="709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4962" w:type="dxa"/>
          </w:tcPr>
          <w:p w:rsidR="003247C9" w:rsidRPr="00AF21E5" w:rsidRDefault="003247C9" w:rsidP="00151B89">
            <w:pPr>
              <w:pStyle w:val="Default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Организация участия обучающихся в школьном и муниципальном этапе Всероссийской олимпиады школьников с использованием материальной – технической базы « Точка роста» </w:t>
            </w:r>
          </w:p>
        </w:tc>
        <w:tc>
          <w:tcPr>
            <w:tcW w:w="1276" w:type="dxa"/>
          </w:tcPr>
          <w:p w:rsidR="003247C9" w:rsidRPr="00AF21E5" w:rsidRDefault="003247C9" w:rsidP="00151B89">
            <w:pPr>
              <w:pStyle w:val="Default"/>
              <w:jc w:val="center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Сентябрь – декабрь, 2022 </w:t>
            </w:r>
          </w:p>
          <w:p w:rsidR="003247C9" w:rsidRPr="00AF21E5" w:rsidRDefault="003247C9" w:rsidP="00151B8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Фото-отчет, информативное освещение</w:t>
            </w:r>
          </w:p>
        </w:tc>
        <w:tc>
          <w:tcPr>
            <w:tcW w:w="1985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Руководитель Центра, педагоги</w:t>
            </w:r>
          </w:p>
        </w:tc>
      </w:tr>
      <w:tr w:rsidR="003247C9" w:rsidRPr="00AF21E5" w:rsidTr="0052081F">
        <w:tc>
          <w:tcPr>
            <w:tcW w:w="709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4962" w:type="dxa"/>
          </w:tcPr>
          <w:p w:rsidR="003247C9" w:rsidRPr="00AF21E5" w:rsidRDefault="003247C9" w:rsidP="00151B89">
            <w:pPr>
              <w:pStyle w:val="Default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Организация участия </w:t>
            </w:r>
            <w:proofErr w:type="gramStart"/>
            <w:r w:rsidRPr="00AF21E5">
              <w:rPr>
                <w:sz w:val="22"/>
                <w:szCs w:val="22"/>
              </w:rPr>
              <w:t>обучающихся</w:t>
            </w:r>
            <w:proofErr w:type="gramEnd"/>
            <w:r w:rsidRPr="00AF21E5">
              <w:rPr>
                <w:sz w:val="22"/>
                <w:szCs w:val="22"/>
              </w:rPr>
              <w:t xml:space="preserve"> на участие во Всероссийском экологическом диктанте </w:t>
            </w:r>
          </w:p>
          <w:p w:rsidR="003247C9" w:rsidRPr="00AF21E5" w:rsidRDefault="003247C9" w:rsidP="00151B8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247C9" w:rsidRPr="00AF21E5" w:rsidRDefault="003247C9" w:rsidP="00151B89">
            <w:pPr>
              <w:pStyle w:val="Default"/>
              <w:jc w:val="center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>Ноябрь, 2022</w:t>
            </w:r>
          </w:p>
        </w:tc>
        <w:tc>
          <w:tcPr>
            <w:tcW w:w="1842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Фото-отчет, информативное освещение</w:t>
            </w:r>
          </w:p>
        </w:tc>
        <w:tc>
          <w:tcPr>
            <w:tcW w:w="1985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Руководитель Центра, педагоги</w:t>
            </w:r>
          </w:p>
        </w:tc>
      </w:tr>
      <w:tr w:rsidR="003247C9" w:rsidRPr="00AF21E5" w:rsidTr="0052081F">
        <w:tc>
          <w:tcPr>
            <w:tcW w:w="709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4962" w:type="dxa"/>
          </w:tcPr>
          <w:p w:rsidR="003247C9" w:rsidRPr="00AF21E5" w:rsidRDefault="003247C9" w:rsidP="00151B89">
            <w:pPr>
              <w:pStyle w:val="Default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Участие в мероприятиях, проводимых порталом «Урок цифры» </w:t>
            </w:r>
          </w:p>
          <w:p w:rsidR="003247C9" w:rsidRPr="00AF21E5" w:rsidRDefault="003247C9" w:rsidP="00151B8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247C9" w:rsidRPr="00AF21E5" w:rsidRDefault="003247C9" w:rsidP="00151B89">
            <w:pPr>
              <w:pStyle w:val="Default"/>
              <w:jc w:val="center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>Ноябр</w:t>
            </w:r>
            <w:proofErr w:type="gramStart"/>
            <w:r w:rsidRPr="00AF21E5">
              <w:rPr>
                <w:sz w:val="22"/>
                <w:szCs w:val="22"/>
              </w:rPr>
              <w:t>ь-</w:t>
            </w:r>
            <w:proofErr w:type="gramEnd"/>
            <w:r w:rsidRPr="00AF21E5">
              <w:rPr>
                <w:sz w:val="22"/>
                <w:szCs w:val="22"/>
              </w:rPr>
              <w:t xml:space="preserve"> декабрь, 2022г, </w:t>
            </w:r>
          </w:p>
          <w:p w:rsidR="003247C9" w:rsidRPr="00AF21E5" w:rsidRDefault="003247C9" w:rsidP="00151B89">
            <w:pPr>
              <w:pStyle w:val="Default"/>
              <w:jc w:val="center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Февраль – апрель 2023 </w:t>
            </w:r>
          </w:p>
        </w:tc>
        <w:tc>
          <w:tcPr>
            <w:tcW w:w="1842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Фото-отчет, информативное освещение</w:t>
            </w:r>
          </w:p>
        </w:tc>
        <w:tc>
          <w:tcPr>
            <w:tcW w:w="1985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Руководитель Центра, педагоги</w:t>
            </w:r>
          </w:p>
        </w:tc>
      </w:tr>
      <w:tr w:rsidR="003247C9" w:rsidRPr="00AF21E5" w:rsidTr="0052081F">
        <w:tc>
          <w:tcPr>
            <w:tcW w:w="709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4962" w:type="dxa"/>
          </w:tcPr>
          <w:p w:rsidR="003247C9" w:rsidRPr="00AF21E5" w:rsidRDefault="003247C9" w:rsidP="00151B89">
            <w:pPr>
              <w:pStyle w:val="Default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>День российской науки</w:t>
            </w:r>
            <w:r>
              <w:rPr>
                <w:sz w:val="22"/>
                <w:szCs w:val="22"/>
              </w:rPr>
              <w:t>.</w:t>
            </w:r>
            <w:r w:rsidRPr="00AF21E5">
              <w:rPr>
                <w:sz w:val="22"/>
                <w:szCs w:val="22"/>
              </w:rPr>
              <w:t xml:space="preserve"> </w:t>
            </w:r>
          </w:p>
          <w:p w:rsidR="003247C9" w:rsidRPr="00AF21E5" w:rsidRDefault="003247C9" w:rsidP="00151B8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247C9" w:rsidRPr="00AF21E5" w:rsidRDefault="003247C9" w:rsidP="00151B89">
            <w:pPr>
              <w:pStyle w:val="Default"/>
              <w:jc w:val="center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>08 февраля, 2023</w:t>
            </w:r>
          </w:p>
        </w:tc>
        <w:tc>
          <w:tcPr>
            <w:tcW w:w="1842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Фото-отчет, информативное освещение</w:t>
            </w:r>
          </w:p>
        </w:tc>
        <w:tc>
          <w:tcPr>
            <w:tcW w:w="1985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Руководитель Центра, педагоги</w:t>
            </w:r>
          </w:p>
        </w:tc>
      </w:tr>
      <w:tr w:rsidR="003247C9" w:rsidRPr="00AF21E5" w:rsidTr="0052081F">
        <w:tc>
          <w:tcPr>
            <w:tcW w:w="709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4962" w:type="dxa"/>
          </w:tcPr>
          <w:p w:rsidR="003247C9" w:rsidRPr="00AF21E5" w:rsidRDefault="003247C9" w:rsidP="00151B89">
            <w:pPr>
              <w:pStyle w:val="Default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>Проведение Всероссийского урока ОБЖ</w:t>
            </w:r>
          </w:p>
          <w:p w:rsidR="003247C9" w:rsidRPr="00AF21E5" w:rsidRDefault="003247C9" w:rsidP="00151B89">
            <w:pPr>
              <w:pStyle w:val="Default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( приуроченного к празднованию Всемирного дня гражданской обороны) </w:t>
            </w:r>
          </w:p>
        </w:tc>
        <w:tc>
          <w:tcPr>
            <w:tcW w:w="1276" w:type="dxa"/>
          </w:tcPr>
          <w:p w:rsidR="003247C9" w:rsidRPr="00AF21E5" w:rsidRDefault="003247C9" w:rsidP="00151B89">
            <w:pPr>
              <w:pStyle w:val="Default"/>
              <w:jc w:val="center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>Март, 2023</w:t>
            </w:r>
          </w:p>
        </w:tc>
        <w:tc>
          <w:tcPr>
            <w:tcW w:w="1842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Фото-отчет, информативное освещение</w:t>
            </w:r>
          </w:p>
        </w:tc>
        <w:tc>
          <w:tcPr>
            <w:tcW w:w="1985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Руководитель Центра, педагоги</w:t>
            </w:r>
          </w:p>
        </w:tc>
      </w:tr>
      <w:tr w:rsidR="003247C9" w:rsidRPr="00AF21E5" w:rsidTr="0052081F">
        <w:tc>
          <w:tcPr>
            <w:tcW w:w="709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4962" w:type="dxa"/>
          </w:tcPr>
          <w:p w:rsidR="003247C9" w:rsidRPr="00AF21E5" w:rsidRDefault="003247C9" w:rsidP="00151B89">
            <w:pPr>
              <w:pStyle w:val="Default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День космонавтики. Гагаринский урок «Космос – это мы!» </w:t>
            </w:r>
          </w:p>
          <w:p w:rsidR="003247C9" w:rsidRPr="00AF21E5" w:rsidRDefault="003247C9" w:rsidP="00151B8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247C9" w:rsidRPr="00AF21E5" w:rsidRDefault="003247C9" w:rsidP="00151B89">
            <w:pPr>
              <w:pStyle w:val="Default"/>
              <w:jc w:val="center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>12 апреля, 2023</w:t>
            </w:r>
          </w:p>
        </w:tc>
        <w:tc>
          <w:tcPr>
            <w:tcW w:w="1842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Фото-отчет, информативное освещение</w:t>
            </w:r>
          </w:p>
        </w:tc>
        <w:tc>
          <w:tcPr>
            <w:tcW w:w="1985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Руководитель Центра, педагоги</w:t>
            </w:r>
          </w:p>
        </w:tc>
      </w:tr>
      <w:tr w:rsidR="003247C9" w:rsidRPr="00AF21E5" w:rsidTr="0052081F">
        <w:tc>
          <w:tcPr>
            <w:tcW w:w="709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4962" w:type="dxa"/>
          </w:tcPr>
          <w:p w:rsidR="003247C9" w:rsidRPr="00AF21E5" w:rsidRDefault="003247C9" w:rsidP="00151B89">
            <w:pPr>
              <w:pStyle w:val="Default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Всероссийский урок ОБЖ (День пожарной охраны) </w:t>
            </w:r>
          </w:p>
          <w:p w:rsidR="003247C9" w:rsidRPr="00AF21E5" w:rsidRDefault="003247C9" w:rsidP="00151B8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247C9" w:rsidRPr="00AF21E5" w:rsidRDefault="003247C9" w:rsidP="00151B89">
            <w:pPr>
              <w:pStyle w:val="Default"/>
              <w:jc w:val="center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>30 апреля, 2023</w:t>
            </w:r>
          </w:p>
        </w:tc>
        <w:tc>
          <w:tcPr>
            <w:tcW w:w="1842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Фото-отчет, информативное освещение</w:t>
            </w:r>
          </w:p>
        </w:tc>
        <w:tc>
          <w:tcPr>
            <w:tcW w:w="1985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Руководитель Центра, педагоги</w:t>
            </w:r>
          </w:p>
        </w:tc>
      </w:tr>
      <w:tr w:rsidR="003247C9" w:rsidRPr="00AF21E5" w:rsidTr="0052081F">
        <w:tc>
          <w:tcPr>
            <w:tcW w:w="709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2.17</w:t>
            </w:r>
          </w:p>
        </w:tc>
        <w:tc>
          <w:tcPr>
            <w:tcW w:w="4962" w:type="dxa"/>
          </w:tcPr>
          <w:p w:rsidR="003247C9" w:rsidRPr="00AF21E5" w:rsidRDefault="003247C9" w:rsidP="00151B89">
            <w:pPr>
              <w:pStyle w:val="Default"/>
              <w:rPr>
                <w:sz w:val="22"/>
                <w:szCs w:val="22"/>
              </w:rPr>
            </w:pPr>
            <w:proofErr w:type="spellStart"/>
            <w:r w:rsidRPr="00AF21E5">
              <w:rPr>
                <w:sz w:val="22"/>
                <w:szCs w:val="22"/>
              </w:rPr>
              <w:t>Медиапрезентация</w:t>
            </w:r>
            <w:proofErr w:type="spellEnd"/>
            <w:r w:rsidRPr="00AF21E5">
              <w:rPr>
                <w:sz w:val="22"/>
                <w:szCs w:val="22"/>
              </w:rPr>
              <w:t xml:space="preserve"> «Проект как инструмент» роста в образовательном процессе» </w:t>
            </w:r>
          </w:p>
          <w:p w:rsidR="003247C9" w:rsidRPr="00AF21E5" w:rsidRDefault="003247C9" w:rsidP="00151B8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247C9" w:rsidRPr="00AF21E5" w:rsidRDefault="003247C9" w:rsidP="00151B89">
            <w:pPr>
              <w:pStyle w:val="Default"/>
              <w:jc w:val="center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>Май, 2023</w:t>
            </w:r>
          </w:p>
        </w:tc>
        <w:tc>
          <w:tcPr>
            <w:tcW w:w="1842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Фото-отчет, информативное освещение</w:t>
            </w:r>
          </w:p>
        </w:tc>
        <w:tc>
          <w:tcPr>
            <w:tcW w:w="1985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Руководитель Центра, педагоги</w:t>
            </w:r>
          </w:p>
        </w:tc>
      </w:tr>
      <w:tr w:rsidR="003247C9" w:rsidRPr="00AF21E5" w:rsidTr="0052081F">
        <w:tc>
          <w:tcPr>
            <w:tcW w:w="709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2.18</w:t>
            </w:r>
          </w:p>
        </w:tc>
        <w:tc>
          <w:tcPr>
            <w:tcW w:w="4962" w:type="dxa"/>
          </w:tcPr>
          <w:p w:rsidR="003247C9" w:rsidRPr="00AF21E5" w:rsidRDefault="003247C9" w:rsidP="00151B89">
            <w:pPr>
              <w:pStyle w:val="Default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Участие в </w:t>
            </w:r>
            <w:proofErr w:type="spellStart"/>
            <w:r w:rsidRPr="00AF21E5">
              <w:rPr>
                <w:sz w:val="22"/>
                <w:szCs w:val="22"/>
              </w:rPr>
              <w:t>профориентационных</w:t>
            </w:r>
            <w:proofErr w:type="spellEnd"/>
            <w:r w:rsidRPr="00AF21E5">
              <w:rPr>
                <w:sz w:val="22"/>
                <w:szCs w:val="22"/>
              </w:rPr>
              <w:t xml:space="preserve"> мероприятиях портала «</w:t>
            </w:r>
            <w:proofErr w:type="spellStart"/>
            <w:r w:rsidRPr="00AF21E5">
              <w:rPr>
                <w:sz w:val="22"/>
                <w:szCs w:val="22"/>
              </w:rPr>
              <w:t>Проектория</w:t>
            </w:r>
            <w:proofErr w:type="spellEnd"/>
            <w:r w:rsidRPr="00AF21E5">
              <w:rPr>
                <w:sz w:val="22"/>
                <w:szCs w:val="22"/>
              </w:rPr>
              <w:t xml:space="preserve">» </w:t>
            </w:r>
          </w:p>
          <w:p w:rsidR="003247C9" w:rsidRPr="00AF21E5" w:rsidRDefault="003247C9" w:rsidP="00151B8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247C9" w:rsidRPr="00AF21E5" w:rsidRDefault="003247C9" w:rsidP="00151B89">
            <w:pPr>
              <w:pStyle w:val="Default"/>
              <w:jc w:val="center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42" w:type="dxa"/>
          </w:tcPr>
          <w:p w:rsidR="003247C9" w:rsidRPr="00AF21E5" w:rsidRDefault="003247C9" w:rsidP="00151B89">
            <w:pPr>
              <w:pStyle w:val="Default"/>
              <w:jc w:val="center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Наставническое сопровождение </w:t>
            </w:r>
            <w:proofErr w:type="gramStart"/>
            <w:r w:rsidRPr="00AF21E5">
              <w:rPr>
                <w:sz w:val="22"/>
                <w:szCs w:val="22"/>
              </w:rPr>
              <w:t>обучающихся</w:t>
            </w:r>
            <w:proofErr w:type="gramEnd"/>
            <w:r w:rsidRPr="00AF21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Руководитель Центра, педагоги</w:t>
            </w:r>
          </w:p>
        </w:tc>
      </w:tr>
      <w:tr w:rsidR="003247C9" w:rsidRPr="00AF21E5" w:rsidTr="0052081F">
        <w:tc>
          <w:tcPr>
            <w:tcW w:w="709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2.19</w:t>
            </w:r>
          </w:p>
        </w:tc>
        <w:tc>
          <w:tcPr>
            <w:tcW w:w="4962" w:type="dxa"/>
          </w:tcPr>
          <w:p w:rsidR="003247C9" w:rsidRPr="00AF21E5" w:rsidRDefault="003247C9" w:rsidP="00151B89">
            <w:pPr>
              <w:pStyle w:val="Default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Участие в работе мастерской проектов «Открытый класс» </w:t>
            </w:r>
          </w:p>
          <w:p w:rsidR="003247C9" w:rsidRPr="00AF21E5" w:rsidRDefault="003247C9" w:rsidP="00151B8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247C9" w:rsidRPr="00AF21E5" w:rsidRDefault="003247C9" w:rsidP="00151B89">
            <w:pPr>
              <w:pStyle w:val="Default"/>
              <w:jc w:val="center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42" w:type="dxa"/>
          </w:tcPr>
          <w:p w:rsidR="003247C9" w:rsidRPr="00AF21E5" w:rsidRDefault="003247C9" w:rsidP="00151B89">
            <w:pPr>
              <w:pStyle w:val="Default"/>
              <w:jc w:val="center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Наставническое сопровождение </w:t>
            </w:r>
            <w:proofErr w:type="gramStart"/>
            <w:r w:rsidRPr="00AF21E5">
              <w:rPr>
                <w:sz w:val="22"/>
                <w:szCs w:val="22"/>
              </w:rPr>
              <w:t>обучающихся</w:t>
            </w:r>
            <w:proofErr w:type="gramEnd"/>
            <w:r w:rsidRPr="00AF21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Руководитель Центра, педагоги</w:t>
            </w:r>
          </w:p>
        </w:tc>
      </w:tr>
      <w:tr w:rsidR="003247C9" w:rsidRPr="00AF21E5" w:rsidTr="0052081F">
        <w:tc>
          <w:tcPr>
            <w:tcW w:w="709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2.20</w:t>
            </w:r>
          </w:p>
        </w:tc>
        <w:tc>
          <w:tcPr>
            <w:tcW w:w="4962" w:type="dxa"/>
          </w:tcPr>
          <w:p w:rsidR="003247C9" w:rsidRPr="00AF21E5" w:rsidRDefault="003247C9" w:rsidP="00151B89">
            <w:pPr>
              <w:pStyle w:val="Default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>Проведение учебных тематических недель.</w:t>
            </w:r>
          </w:p>
        </w:tc>
        <w:tc>
          <w:tcPr>
            <w:tcW w:w="1276" w:type="dxa"/>
          </w:tcPr>
          <w:p w:rsidR="003247C9" w:rsidRPr="00AF21E5" w:rsidRDefault="003247C9" w:rsidP="00151B89">
            <w:pPr>
              <w:pStyle w:val="Default"/>
              <w:jc w:val="center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42" w:type="dxa"/>
          </w:tcPr>
          <w:p w:rsidR="003247C9" w:rsidRPr="00AF21E5" w:rsidRDefault="003247C9" w:rsidP="00151B89">
            <w:pPr>
              <w:pStyle w:val="Default"/>
              <w:jc w:val="center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Наставническое сопровождение </w:t>
            </w:r>
            <w:proofErr w:type="gramStart"/>
            <w:r w:rsidRPr="00AF21E5">
              <w:rPr>
                <w:sz w:val="22"/>
                <w:szCs w:val="22"/>
              </w:rPr>
              <w:t>обучающихся</w:t>
            </w:r>
            <w:proofErr w:type="gramEnd"/>
            <w:r w:rsidRPr="00AF21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Руководитель Центра, педагоги</w:t>
            </w:r>
          </w:p>
        </w:tc>
      </w:tr>
      <w:tr w:rsidR="003247C9" w:rsidRPr="00AF21E5" w:rsidTr="0052081F">
        <w:tc>
          <w:tcPr>
            <w:tcW w:w="10774" w:type="dxa"/>
            <w:gridSpan w:val="5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F21E5">
              <w:rPr>
                <w:rFonts w:ascii="Times New Roman" w:hAnsi="Times New Roman" w:cs="Times New Roman"/>
                <w:b/>
              </w:rPr>
              <w:t>3. Внеурочные мероприятия</w:t>
            </w:r>
          </w:p>
        </w:tc>
      </w:tr>
      <w:tr w:rsidR="003247C9" w:rsidRPr="00AF21E5" w:rsidTr="0052081F">
        <w:tc>
          <w:tcPr>
            <w:tcW w:w="709" w:type="dxa"/>
            <w:vAlign w:val="center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962" w:type="dxa"/>
            <w:vAlign w:val="center"/>
          </w:tcPr>
          <w:p w:rsidR="003247C9" w:rsidRPr="00AF21E5" w:rsidRDefault="003247C9" w:rsidP="00151B89">
            <w:pPr>
              <w:pStyle w:val="Default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Участие воспитанников и педагогов Центра в реализации плана воспитательной работы школы: в акциях, конференциях, онлайн - уроках различного уровня </w:t>
            </w:r>
          </w:p>
        </w:tc>
        <w:tc>
          <w:tcPr>
            <w:tcW w:w="1276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842" w:type="dxa"/>
            <w:vAlign w:val="center"/>
          </w:tcPr>
          <w:p w:rsidR="003247C9" w:rsidRPr="00AF21E5" w:rsidRDefault="003247C9" w:rsidP="00151B89">
            <w:pPr>
              <w:pStyle w:val="Default"/>
              <w:jc w:val="center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Личностный рост воспитанников </w:t>
            </w:r>
          </w:p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3247C9" w:rsidRPr="00AF21E5" w:rsidRDefault="003247C9" w:rsidP="00151B89">
            <w:pPr>
              <w:pStyle w:val="Default"/>
              <w:jc w:val="center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Педагогический коллектив Центра </w:t>
            </w:r>
          </w:p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7C9" w:rsidRPr="00AF21E5" w:rsidTr="0052081F">
        <w:tc>
          <w:tcPr>
            <w:tcW w:w="709" w:type="dxa"/>
            <w:vAlign w:val="center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962" w:type="dxa"/>
            <w:vAlign w:val="center"/>
          </w:tcPr>
          <w:p w:rsidR="003247C9" w:rsidRPr="00AF21E5" w:rsidRDefault="003247C9" w:rsidP="00151B89">
            <w:pPr>
              <w:rPr>
                <w:rFonts w:ascii="Times New Roman" w:hAnsi="Times New Roman" w:cs="Times New Roman"/>
                <w:color w:val="FF0000"/>
              </w:rPr>
            </w:pPr>
            <w:r w:rsidRPr="00AF21E5">
              <w:rPr>
                <w:rFonts w:ascii="Times New Roman" w:hAnsi="Times New Roman" w:cs="Times New Roman"/>
              </w:rPr>
              <w:t>Шахматные турниры  «Путешествие в шахматное королевство»</w:t>
            </w:r>
          </w:p>
        </w:tc>
        <w:tc>
          <w:tcPr>
            <w:tcW w:w="1276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842" w:type="dxa"/>
            <w:vAlign w:val="center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Фото-отчет, информативное освещение</w:t>
            </w:r>
          </w:p>
        </w:tc>
        <w:tc>
          <w:tcPr>
            <w:tcW w:w="1985" w:type="dxa"/>
            <w:vAlign w:val="center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Педагог по шахматам</w:t>
            </w:r>
          </w:p>
        </w:tc>
      </w:tr>
      <w:tr w:rsidR="003247C9" w:rsidRPr="00AF21E5" w:rsidTr="0052081F">
        <w:tc>
          <w:tcPr>
            <w:tcW w:w="709" w:type="dxa"/>
            <w:vAlign w:val="center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962" w:type="dxa"/>
            <w:vAlign w:val="center"/>
          </w:tcPr>
          <w:p w:rsidR="003247C9" w:rsidRPr="00AF21E5" w:rsidRDefault="003247C9" w:rsidP="00151B89">
            <w:pPr>
              <w:pStyle w:val="Default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Организация и </w:t>
            </w:r>
          </w:p>
          <w:p w:rsidR="003247C9" w:rsidRPr="00AF21E5" w:rsidRDefault="003247C9" w:rsidP="00151B89">
            <w:pPr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 xml:space="preserve">проведение мероприятий во время каникул </w:t>
            </w:r>
          </w:p>
        </w:tc>
        <w:tc>
          <w:tcPr>
            <w:tcW w:w="1276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По графику каникул</w:t>
            </w:r>
          </w:p>
        </w:tc>
        <w:tc>
          <w:tcPr>
            <w:tcW w:w="1842" w:type="dxa"/>
            <w:vAlign w:val="center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План работы на каникулы</w:t>
            </w:r>
          </w:p>
        </w:tc>
        <w:tc>
          <w:tcPr>
            <w:tcW w:w="1985" w:type="dxa"/>
            <w:vAlign w:val="center"/>
          </w:tcPr>
          <w:p w:rsidR="003247C9" w:rsidRPr="00AF21E5" w:rsidRDefault="003247C9" w:rsidP="00151B89">
            <w:pPr>
              <w:pStyle w:val="Default"/>
              <w:jc w:val="center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Педагогический коллектив Центра </w:t>
            </w:r>
          </w:p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7C9" w:rsidRPr="00AF21E5" w:rsidTr="0052081F">
        <w:tc>
          <w:tcPr>
            <w:tcW w:w="709" w:type="dxa"/>
            <w:vAlign w:val="center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962" w:type="dxa"/>
            <w:vAlign w:val="center"/>
          </w:tcPr>
          <w:p w:rsidR="003247C9" w:rsidRPr="00AF21E5" w:rsidRDefault="003247C9" w:rsidP="00151B89">
            <w:pPr>
              <w:pStyle w:val="Default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Вовлечение учащихся в совместные проекты </w:t>
            </w:r>
          </w:p>
          <w:p w:rsidR="003247C9" w:rsidRPr="00AF21E5" w:rsidRDefault="003247C9" w:rsidP="00151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842" w:type="dxa"/>
            <w:vAlign w:val="center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Фотоотчет</w:t>
            </w:r>
          </w:p>
        </w:tc>
        <w:tc>
          <w:tcPr>
            <w:tcW w:w="1985" w:type="dxa"/>
            <w:vAlign w:val="center"/>
          </w:tcPr>
          <w:p w:rsidR="003247C9" w:rsidRPr="00AF21E5" w:rsidRDefault="003247C9" w:rsidP="00151B89">
            <w:pPr>
              <w:pStyle w:val="Default"/>
              <w:jc w:val="center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Педагогический коллектив Центра </w:t>
            </w:r>
          </w:p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7C9" w:rsidRPr="00AF21E5" w:rsidTr="0052081F">
        <w:tc>
          <w:tcPr>
            <w:tcW w:w="709" w:type="dxa"/>
            <w:vAlign w:val="center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lastRenderedPageBreak/>
              <w:t>3.5</w:t>
            </w:r>
          </w:p>
        </w:tc>
        <w:tc>
          <w:tcPr>
            <w:tcW w:w="4962" w:type="dxa"/>
            <w:vAlign w:val="center"/>
          </w:tcPr>
          <w:p w:rsidR="003247C9" w:rsidRPr="00AF21E5" w:rsidRDefault="003247C9" w:rsidP="00151B89">
            <w:pPr>
              <w:pStyle w:val="Default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Презентация ученических научно- исследовательских и проектных работ, </w:t>
            </w:r>
          </w:p>
          <w:p w:rsidR="003247C9" w:rsidRPr="00AF21E5" w:rsidRDefault="003247C9" w:rsidP="00151B89">
            <w:pPr>
              <w:pStyle w:val="Default"/>
              <w:rPr>
                <w:sz w:val="22"/>
                <w:szCs w:val="22"/>
              </w:rPr>
            </w:pPr>
            <w:proofErr w:type="gramStart"/>
            <w:r w:rsidRPr="00AF21E5">
              <w:rPr>
                <w:sz w:val="22"/>
                <w:szCs w:val="22"/>
              </w:rPr>
              <w:t>выполненных на базе Центра «Точка роста», в рамках Дня науки.</w:t>
            </w:r>
            <w:proofErr w:type="gramEnd"/>
          </w:p>
        </w:tc>
        <w:tc>
          <w:tcPr>
            <w:tcW w:w="1276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Апрель, май 2023</w:t>
            </w:r>
          </w:p>
        </w:tc>
        <w:tc>
          <w:tcPr>
            <w:tcW w:w="1842" w:type="dxa"/>
            <w:vAlign w:val="center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Статья на сайт</w:t>
            </w:r>
          </w:p>
        </w:tc>
        <w:tc>
          <w:tcPr>
            <w:tcW w:w="1985" w:type="dxa"/>
            <w:vAlign w:val="center"/>
          </w:tcPr>
          <w:p w:rsidR="003247C9" w:rsidRPr="00AF21E5" w:rsidRDefault="003247C9" w:rsidP="00151B89">
            <w:pPr>
              <w:pStyle w:val="Default"/>
              <w:jc w:val="center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Педагогический коллектив Центра </w:t>
            </w:r>
          </w:p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7C9" w:rsidRPr="00AF21E5" w:rsidTr="0052081F">
        <w:tc>
          <w:tcPr>
            <w:tcW w:w="709" w:type="dxa"/>
            <w:vAlign w:val="center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4962" w:type="dxa"/>
            <w:vAlign w:val="center"/>
          </w:tcPr>
          <w:p w:rsidR="003247C9" w:rsidRPr="00AF21E5" w:rsidRDefault="003247C9" w:rsidP="00151B89">
            <w:pPr>
              <w:pStyle w:val="Default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Виртуальная выставка  творческих работ учащихся, созданных на занятиях </w:t>
            </w:r>
            <w:proofErr w:type="gramStart"/>
            <w:r w:rsidRPr="00AF21E5">
              <w:rPr>
                <w:sz w:val="22"/>
                <w:szCs w:val="22"/>
              </w:rPr>
              <w:t>по</w:t>
            </w:r>
            <w:proofErr w:type="gramEnd"/>
            <w:r w:rsidRPr="00AF21E5">
              <w:rPr>
                <w:sz w:val="22"/>
                <w:szCs w:val="22"/>
              </w:rPr>
              <w:t xml:space="preserve"> </w:t>
            </w:r>
          </w:p>
          <w:p w:rsidR="003247C9" w:rsidRPr="00AF21E5" w:rsidRDefault="003247C9" w:rsidP="00151B89">
            <w:pPr>
              <w:pStyle w:val="Default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дополнительным общеразвивающим программам. </w:t>
            </w:r>
          </w:p>
        </w:tc>
        <w:tc>
          <w:tcPr>
            <w:tcW w:w="1276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Май, 2023</w:t>
            </w:r>
          </w:p>
        </w:tc>
        <w:tc>
          <w:tcPr>
            <w:tcW w:w="1842" w:type="dxa"/>
            <w:vAlign w:val="center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21E5">
              <w:rPr>
                <w:rFonts w:ascii="Times New Roman" w:hAnsi="Times New Roman" w:cs="Times New Roman"/>
              </w:rPr>
              <w:t>Медиаотчет</w:t>
            </w:r>
            <w:proofErr w:type="spellEnd"/>
          </w:p>
        </w:tc>
        <w:tc>
          <w:tcPr>
            <w:tcW w:w="1985" w:type="dxa"/>
            <w:vAlign w:val="center"/>
          </w:tcPr>
          <w:p w:rsidR="003247C9" w:rsidRPr="00AF21E5" w:rsidRDefault="003247C9" w:rsidP="00151B89">
            <w:pPr>
              <w:pStyle w:val="Default"/>
              <w:jc w:val="center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Педагогический коллектив Центра </w:t>
            </w:r>
          </w:p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7C9" w:rsidRPr="00AF21E5" w:rsidTr="0052081F">
        <w:tc>
          <w:tcPr>
            <w:tcW w:w="10774" w:type="dxa"/>
            <w:gridSpan w:val="5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F21E5">
              <w:rPr>
                <w:rFonts w:ascii="Times New Roman" w:hAnsi="Times New Roman" w:cs="Times New Roman"/>
                <w:b/>
              </w:rPr>
              <w:t>4. Социокультурные мероприятия</w:t>
            </w:r>
          </w:p>
        </w:tc>
      </w:tr>
      <w:tr w:rsidR="003247C9" w:rsidRPr="00AF21E5" w:rsidTr="0052081F">
        <w:tc>
          <w:tcPr>
            <w:tcW w:w="709" w:type="dxa"/>
            <w:vAlign w:val="center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962" w:type="dxa"/>
            <w:vAlign w:val="center"/>
          </w:tcPr>
          <w:p w:rsidR="003247C9" w:rsidRPr="00AF21E5" w:rsidRDefault="003247C9" w:rsidP="00151B89">
            <w:pPr>
              <w:pStyle w:val="Default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Использование инфраструктуры Центра во внеурочное время как общественного пространства для развития общекультурных компетенций и цифровой грамотности населения, шахматного образования, проектной деятельности, творческой, социальной самореализации детей, педагогов, родительской общественности. </w:t>
            </w:r>
          </w:p>
        </w:tc>
        <w:tc>
          <w:tcPr>
            <w:tcW w:w="1276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842" w:type="dxa"/>
            <w:vAlign w:val="center"/>
          </w:tcPr>
          <w:p w:rsidR="003247C9" w:rsidRPr="00AF21E5" w:rsidRDefault="003247C9" w:rsidP="00151B89">
            <w:pPr>
              <w:pStyle w:val="Default"/>
              <w:jc w:val="center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Работа мультимедийной площадки </w:t>
            </w:r>
          </w:p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3247C9" w:rsidRPr="00AF21E5" w:rsidRDefault="003247C9" w:rsidP="00151B89">
            <w:pPr>
              <w:pStyle w:val="Default"/>
              <w:jc w:val="center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Педагогический коллектив Центра </w:t>
            </w:r>
          </w:p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7C9" w:rsidRPr="00AF21E5" w:rsidTr="0052081F">
        <w:tc>
          <w:tcPr>
            <w:tcW w:w="709" w:type="dxa"/>
            <w:vAlign w:val="center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962" w:type="dxa"/>
            <w:vAlign w:val="center"/>
          </w:tcPr>
          <w:p w:rsidR="003247C9" w:rsidRPr="00AF21E5" w:rsidRDefault="003247C9" w:rsidP="00151B89">
            <w:pPr>
              <w:pStyle w:val="Default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>Освещение деятельности Центра через социальные сети.</w:t>
            </w:r>
          </w:p>
        </w:tc>
        <w:tc>
          <w:tcPr>
            <w:tcW w:w="1276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Систематически</w:t>
            </w:r>
          </w:p>
        </w:tc>
        <w:tc>
          <w:tcPr>
            <w:tcW w:w="1842" w:type="dxa"/>
            <w:vAlign w:val="center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Публикации</w:t>
            </w:r>
          </w:p>
        </w:tc>
        <w:tc>
          <w:tcPr>
            <w:tcW w:w="1985" w:type="dxa"/>
            <w:vAlign w:val="center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Руководитель Центра</w:t>
            </w:r>
          </w:p>
        </w:tc>
      </w:tr>
      <w:tr w:rsidR="003247C9" w:rsidRPr="00AF21E5" w:rsidTr="0052081F">
        <w:tc>
          <w:tcPr>
            <w:tcW w:w="709" w:type="dxa"/>
            <w:vAlign w:val="center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962" w:type="dxa"/>
            <w:vAlign w:val="center"/>
          </w:tcPr>
          <w:p w:rsidR="003247C9" w:rsidRPr="00AF21E5" w:rsidRDefault="003247C9" w:rsidP="00151B89">
            <w:pPr>
              <w:pStyle w:val="Default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>Представление информации о центре на общешкольном родительском собрании «Точка роста – росток в будущее»</w:t>
            </w:r>
          </w:p>
        </w:tc>
        <w:tc>
          <w:tcPr>
            <w:tcW w:w="1276" w:type="dxa"/>
          </w:tcPr>
          <w:p w:rsidR="003247C9" w:rsidRPr="00AF21E5" w:rsidRDefault="003247C9" w:rsidP="00151B89">
            <w:pPr>
              <w:pStyle w:val="Default"/>
              <w:jc w:val="center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По плану ВР школы </w:t>
            </w:r>
          </w:p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Публикации, буклеты</w:t>
            </w:r>
          </w:p>
        </w:tc>
        <w:tc>
          <w:tcPr>
            <w:tcW w:w="1985" w:type="dxa"/>
            <w:vAlign w:val="center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Руководитель Центра</w:t>
            </w:r>
          </w:p>
        </w:tc>
      </w:tr>
      <w:tr w:rsidR="003247C9" w:rsidRPr="00AF21E5" w:rsidTr="0052081F">
        <w:tc>
          <w:tcPr>
            <w:tcW w:w="709" w:type="dxa"/>
            <w:vAlign w:val="center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962" w:type="dxa"/>
            <w:vAlign w:val="center"/>
          </w:tcPr>
          <w:p w:rsidR="003247C9" w:rsidRPr="00AF21E5" w:rsidRDefault="003247C9" w:rsidP="00151B89">
            <w:pPr>
              <w:pStyle w:val="Default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>Акция «10000 добрых дел в один день»</w:t>
            </w:r>
          </w:p>
          <w:p w:rsidR="003247C9" w:rsidRPr="00AF21E5" w:rsidRDefault="003247C9" w:rsidP="00151B8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Октябрь, 2022</w:t>
            </w:r>
          </w:p>
        </w:tc>
        <w:tc>
          <w:tcPr>
            <w:tcW w:w="1842" w:type="dxa"/>
            <w:vAlign w:val="center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Фото-отчет, информативное освещение</w:t>
            </w:r>
          </w:p>
        </w:tc>
        <w:tc>
          <w:tcPr>
            <w:tcW w:w="1985" w:type="dxa"/>
            <w:vAlign w:val="center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247C9" w:rsidRPr="00AF21E5" w:rsidTr="0052081F">
        <w:tc>
          <w:tcPr>
            <w:tcW w:w="709" w:type="dxa"/>
            <w:vAlign w:val="center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962" w:type="dxa"/>
            <w:vAlign w:val="center"/>
          </w:tcPr>
          <w:p w:rsidR="003247C9" w:rsidRPr="00AF21E5" w:rsidRDefault="003247C9" w:rsidP="00151B89">
            <w:pPr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Час общения «Единая страна, единый народ»</w:t>
            </w:r>
          </w:p>
        </w:tc>
        <w:tc>
          <w:tcPr>
            <w:tcW w:w="1276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Ноябрь, 2022</w:t>
            </w:r>
          </w:p>
        </w:tc>
        <w:tc>
          <w:tcPr>
            <w:tcW w:w="1842" w:type="dxa"/>
            <w:vAlign w:val="center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Фото-отчет, информативное освещение</w:t>
            </w:r>
          </w:p>
        </w:tc>
        <w:tc>
          <w:tcPr>
            <w:tcW w:w="1985" w:type="dxa"/>
            <w:vAlign w:val="center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Руководитель Центра, педагоги</w:t>
            </w:r>
          </w:p>
        </w:tc>
      </w:tr>
      <w:tr w:rsidR="003247C9" w:rsidRPr="00AF21E5" w:rsidTr="0052081F">
        <w:tc>
          <w:tcPr>
            <w:tcW w:w="709" w:type="dxa"/>
            <w:vAlign w:val="center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4962" w:type="dxa"/>
            <w:vAlign w:val="center"/>
          </w:tcPr>
          <w:p w:rsidR="003247C9" w:rsidRPr="00AF21E5" w:rsidRDefault="003247C9" w:rsidP="00151B89">
            <w:pPr>
              <w:rPr>
                <w:rFonts w:ascii="Times New Roman" w:hAnsi="Times New Roman" w:cs="Times New Roman"/>
              </w:rPr>
            </w:pPr>
            <w:r w:rsidRPr="00AF21E5">
              <w:rPr>
                <w:rStyle w:val="markedcontent"/>
                <w:rFonts w:ascii="Times New Roman" w:hAnsi="Times New Roman" w:cs="Times New Roman"/>
              </w:rPr>
              <w:t>Общешкольный проект «Он сам был</w:t>
            </w:r>
            <w:r w:rsidRPr="00AF21E5">
              <w:rPr>
                <w:rFonts w:ascii="Times New Roman" w:hAnsi="Times New Roman" w:cs="Times New Roman"/>
              </w:rPr>
              <w:br/>
            </w:r>
            <w:r w:rsidRPr="00AF21E5">
              <w:rPr>
                <w:rStyle w:val="markedcontent"/>
                <w:rFonts w:ascii="Times New Roman" w:hAnsi="Times New Roman" w:cs="Times New Roman"/>
              </w:rPr>
              <w:t>университет»,</w:t>
            </w:r>
            <w:r w:rsidRPr="00AF21E5">
              <w:rPr>
                <w:rFonts w:ascii="Times New Roman" w:hAnsi="Times New Roman" w:cs="Times New Roman"/>
              </w:rPr>
              <w:t xml:space="preserve"> </w:t>
            </w:r>
            <w:r w:rsidRPr="00AF21E5">
              <w:rPr>
                <w:rStyle w:val="markedcontent"/>
                <w:rFonts w:ascii="Times New Roman" w:hAnsi="Times New Roman" w:cs="Times New Roman"/>
              </w:rPr>
              <w:t>посвященный 310-летию со дня рождения</w:t>
            </w:r>
            <w:r w:rsidRPr="00AF21E5">
              <w:rPr>
                <w:rFonts w:ascii="Times New Roman" w:hAnsi="Times New Roman" w:cs="Times New Roman"/>
              </w:rPr>
              <w:t xml:space="preserve"> </w:t>
            </w:r>
            <w:r w:rsidRPr="00AF21E5">
              <w:rPr>
                <w:rStyle w:val="markedcontent"/>
                <w:rFonts w:ascii="Times New Roman" w:hAnsi="Times New Roman" w:cs="Times New Roman"/>
              </w:rPr>
              <w:t>М.В. Ломоносова</w:t>
            </w:r>
          </w:p>
        </w:tc>
        <w:tc>
          <w:tcPr>
            <w:tcW w:w="1276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Декабрь, 2022</w:t>
            </w:r>
          </w:p>
        </w:tc>
        <w:tc>
          <w:tcPr>
            <w:tcW w:w="1842" w:type="dxa"/>
            <w:vAlign w:val="center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985" w:type="dxa"/>
            <w:vAlign w:val="center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Руководитель центра, классные руководители</w:t>
            </w:r>
          </w:p>
        </w:tc>
      </w:tr>
      <w:tr w:rsidR="003247C9" w:rsidRPr="00AF21E5" w:rsidTr="0052081F">
        <w:tc>
          <w:tcPr>
            <w:tcW w:w="709" w:type="dxa"/>
            <w:vAlign w:val="center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4962" w:type="dxa"/>
            <w:vAlign w:val="center"/>
          </w:tcPr>
          <w:p w:rsidR="003247C9" w:rsidRPr="00AF21E5" w:rsidRDefault="003247C9" w:rsidP="00151B89">
            <w:pPr>
              <w:pStyle w:val="Default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>Беседа «Мой верный друг, язык мой русский»</w:t>
            </w:r>
          </w:p>
        </w:tc>
        <w:tc>
          <w:tcPr>
            <w:tcW w:w="1276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Февраль, 2023</w:t>
            </w:r>
          </w:p>
        </w:tc>
        <w:tc>
          <w:tcPr>
            <w:tcW w:w="1842" w:type="dxa"/>
            <w:vAlign w:val="center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Фото-отчет, информативное освещение</w:t>
            </w:r>
          </w:p>
        </w:tc>
        <w:tc>
          <w:tcPr>
            <w:tcW w:w="1985" w:type="dxa"/>
            <w:vAlign w:val="center"/>
          </w:tcPr>
          <w:p w:rsidR="003247C9" w:rsidRPr="00AF21E5" w:rsidRDefault="003247C9" w:rsidP="00151B89">
            <w:pPr>
              <w:pStyle w:val="TableParagraph"/>
              <w:spacing w:line="270" w:lineRule="exact"/>
              <w:ind w:left="105"/>
              <w:jc w:val="center"/>
            </w:pPr>
            <w:r w:rsidRPr="00AF21E5">
              <w:t>Руководитель центра, классные руководители</w:t>
            </w:r>
          </w:p>
        </w:tc>
      </w:tr>
      <w:tr w:rsidR="003247C9" w:rsidRPr="00AF21E5" w:rsidTr="0052081F">
        <w:tc>
          <w:tcPr>
            <w:tcW w:w="709" w:type="dxa"/>
            <w:vAlign w:val="center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4962" w:type="dxa"/>
            <w:vAlign w:val="center"/>
          </w:tcPr>
          <w:p w:rsidR="003247C9" w:rsidRPr="00AF21E5" w:rsidRDefault="003247C9" w:rsidP="00151B89">
            <w:pPr>
              <w:rPr>
                <w:rFonts w:ascii="Times New Roman" w:hAnsi="Times New Roman" w:cs="Times New Roman"/>
                <w:color w:val="FF0000"/>
              </w:rPr>
            </w:pPr>
            <w:r w:rsidRPr="00AF21E5">
              <w:rPr>
                <w:rFonts w:ascii="Times New Roman" w:hAnsi="Times New Roman" w:cs="Times New Roman"/>
              </w:rPr>
              <w:t xml:space="preserve">Круглый стол «Возможности общения в </w:t>
            </w:r>
            <w:proofErr w:type="spellStart"/>
            <w:r w:rsidRPr="00AF21E5">
              <w:rPr>
                <w:rFonts w:ascii="Times New Roman" w:hAnsi="Times New Roman" w:cs="Times New Roman"/>
              </w:rPr>
              <w:t>соцсетях</w:t>
            </w:r>
            <w:proofErr w:type="spellEnd"/>
            <w:r w:rsidRPr="00AF21E5">
              <w:rPr>
                <w:rFonts w:ascii="Times New Roman" w:hAnsi="Times New Roman" w:cs="Times New Roman"/>
              </w:rPr>
              <w:t>: за и против»</w:t>
            </w:r>
          </w:p>
        </w:tc>
        <w:tc>
          <w:tcPr>
            <w:tcW w:w="1276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Март, 2023</w:t>
            </w:r>
          </w:p>
        </w:tc>
        <w:tc>
          <w:tcPr>
            <w:tcW w:w="1842" w:type="dxa"/>
            <w:vAlign w:val="center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Буклеты</w:t>
            </w:r>
          </w:p>
        </w:tc>
        <w:tc>
          <w:tcPr>
            <w:tcW w:w="1985" w:type="dxa"/>
            <w:vAlign w:val="center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Руководитель центра, педагог-психолог</w:t>
            </w:r>
          </w:p>
        </w:tc>
      </w:tr>
      <w:tr w:rsidR="003247C9" w:rsidRPr="00AF21E5" w:rsidTr="0052081F">
        <w:tc>
          <w:tcPr>
            <w:tcW w:w="709" w:type="dxa"/>
            <w:vAlign w:val="center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4962" w:type="dxa"/>
            <w:vAlign w:val="center"/>
          </w:tcPr>
          <w:p w:rsidR="003247C9" w:rsidRPr="00AF21E5" w:rsidRDefault="003247C9" w:rsidP="00151B89">
            <w:pPr>
              <w:rPr>
                <w:rFonts w:ascii="Times New Roman" w:hAnsi="Times New Roman" w:cs="Times New Roman"/>
                <w:color w:val="FF0000"/>
              </w:rPr>
            </w:pPr>
            <w:r w:rsidRPr="00AF21E5">
              <w:rPr>
                <w:rFonts w:ascii="Times New Roman" w:hAnsi="Times New Roman" w:cs="Times New Roman"/>
              </w:rPr>
              <w:t>Ролевая игра «Открытый микрофон»</w:t>
            </w:r>
          </w:p>
        </w:tc>
        <w:tc>
          <w:tcPr>
            <w:tcW w:w="1276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Апрель, 2023</w:t>
            </w:r>
          </w:p>
        </w:tc>
        <w:tc>
          <w:tcPr>
            <w:tcW w:w="1842" w:type="dxa"/>
            <w:vAlign w:val="center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Фото-отчет, информативное освещение</w:t>
            </w:r>
          </w:p>
        </w:tc>
        <w:tc>
          <w:tcPr>
            <w:tcW w:w="1985" w:type="dxa"/>
            <w:vAlign w:val="center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 xml:space="preserve">Руководитель центра, педагоги   </w:t>
            </w:r>
          </w:p>
        </w:tc>
      </w:tr>
      <w:tr w:rsidR="003247C9" w:rsidRPr="00AF21E5" w:rsidTr="0052081F">
        <w:tc>
          <w:tcPr>
            <w:tcW w:w="709" w:type="dxa"/>
            <w:vAlign w:val="center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4962" w:type="dxa"/>
            <w:vAlign w:val="center"/>
          </w:tcPr>
          <w:p w:rsidR="003247C9" w:rsidRPr="00AF21E5" w:rsidRDefault="003247C9" w:rsidP="00151B89">
            <w:pPr>
              <w:pStyle w:val="Default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>Организация и проведение занятий в школьном лагере дневного пребывания.</w:t>
            </w:r>
          </w:p>
        </w:tc>
        <w:tc>
          <w:tcPr>
            <w:tcW w:w="1276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Октябрь, 2022</w:t>
            </w:r>
          </w:p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 xml:space="preserve"> Март, июнь, 2023</w:t>
            </w:r>
          </w:p>
        </w:tc>
        <w:tc>
          <w:tcPr>
            <w:tcW w:w="1842" w:type="dxa"/>
            <w:vAlign w:val="center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Программа работы</w:t>
            </w:r>
          </w:p>
        </w:tc>
        <w:tc>
          <w:tcPr>
            <w:tcW w:w="1985" w:type="dxa"/>
            <w:vAlign w:val="center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 xml:space="preserve">Руководитель центра, педагоги   </w:t>
            </w:r>
          </w:p>
        </w:tc>
      </w:tr>
      <w:tr w:rsidR="003247C9" w:rsidRPr="00AF21E5" w:rsidTr="0052081F">
        <w:tc>
          <w:tcPr>
            <w:tcW w:w="10774" w:type="dxa"/>
            <w:gridSpan w:val="5"/>
            <w:vAlign w:val="center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1E5">
              <w:rPr>
                <w:rFonts w:ascii="Times New Roman" w:hAnsi="Times New Roman" w:cs="Times New Roman"/>
                <w:b/>
              </w:rPr>
              <w:t>5. Методическое сопровождение</w:t>
            </w:r>
          </w:p>
        </w:tc>
      </w:tr>
      <w:tr w:rsidR="003247C9" w:rsidRPr="00AF21E5" w:rsidTr="0052081F">
        <w:tc>
          <w:tcPr>
            <w:tcW w:w="709" w:type="dxa"/>
            <w:vAlign w:val="center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962" w:type="dxa"/>
            <w:vAlign w:val="center"/>
          </w:tcPr>
          <w:p w:rsidR="003247C9" w:rsidRPr="00AF21E5" w:rsidRDefault="003247C9" w:rsidP="00151B89">
            <w:pPr>
              <w:pStyle w:val="Default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Непрерывное развитие педагогических и управленческих кадров Центра гуманитарных и цифрового профилей «Точка роста» </w:t>
            </w:r>
          </w:p>
        </w:tc>
        <w:tc>
          <w:tcPr>
            <w:tcW w:w="1276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842" w:type="dxa"/>
            <w:vAlign w:val="center"/>
          </w:tcPr>
          <w:p w:rsidR="003247C9" w:rsidRPr="00AF21E5" w:rsidRDefault="003247C9" w:rsidP="00151B89">
            <w:pPr>
              <w:pStyle w:val="Default"/>
              <w:jc w:val="center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КПК, </w:t>
            </w:r>
          </w:p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 xml:space="preserve">участие в обучающих мероприятиях </w:t>
            </w:r>
          </w:p>
        </w:tc>
        <w:tc>
          <w:tcPr>
            <w:tcW w:w="1985" w:type="dxa"/>
            <w:vAlign w:val="center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3247C9" w:rsidRPr="00AF21E5" w:rsidTr="0052081F">
        <w:tc>
          <w:tcPr>
            <w:tcW w:w="709" w:type="dxa"/>
            <w:vAlign w:val="center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962" w:type="dxa"/>
            <w:vAlign w:val="center"/>
          </w:tcPr>
          <w:p w:rsidR="003247C9" w:rsidRPr="00AF21E5" w:rsidRDefault="003247C9" w:rsidP="00151B89">
            <w:pPr>
              <w:pStyle w:val="Default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>Участие в муниципальных, конференциях, фестивалях, форумах по обмену опытом работы.</w:t>
            </w:r>
          </w:p>
        </w:tc>
        <w:tc>
          <w:tcPr>
            <w:tcW w:w="1276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842" w:type="dxa"/>
            <w:vAlign w:val="center"/>
          </w:tcPr>
          <w:p w:rsidR="003247C9" w:rsidRPr="00AF21E5" w:rsidRDefault="003247C9" w:rsidP="00151B89">
            <w:pPr>
              <w:pStyle w:val="Default"/>
              <w:jc w:val="center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Презентация практического опыта работы Центра </w:t>
            </w:r>
          </w:p>
          <w:p w:rsidR="003247C9" w:rsidRPr="00AF21E5" w:rsidRDefault="003247C9" w:rsidP="00151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3247C9" w:rsidRPr="00AF21E5" w:rsidRDefault="003247C9" w:rsidP="00151B89">
            <w:pPr>
              <w:pStyle w:val="Default"/>
              <w:jc w:val="center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Руководитель Центра, педагоги </w:t>
            </w:r>
          </w:p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7C9" w:rsidRPr="00AF21E5" w:rsidTr="0052081F">
        <w:tc>
          <w:tcPr>
            <w:tcW w:w="709" w:type="dxa"/>
            <w:vAlign w:val="center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962" w:type="dxa"/>
            <w:vAlign w:val="center"/>
          </w:tcPr>
          <w:p w:rsidR="003247C9" w:rsidRPr="00AF21E5" w:rsidRDefault="003247C9" w:rsidP="00151B89">
            <w:pPr>
              <w:pStyle w:val="Default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>Участие в региональных  и межрегиональных конференциях, фестивалях, форумах по обмену опытом работы.</w:t>
            </w:r>
          </w:p>
          <w:p w:rsidR="003247C9" w:rsidRPr="00AF21E5" w:rsidRDefault="003247C9" w:rsidP="00151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lastRenderedPageBreak/>
              <w:t>В течение учебного года</w:t>
            </w:r>
          </w:p>
        </w:tc>
        <w:tc>
          <w:tcPr>
            <w:tcW w:w="1842" w:type="dxa"/>
            <w:vAlign w:val="center"/>
          </w:tcPr>
          <w:p w:rsidR="003247C9" w:rsidRPr="00AF21E5" w:rsidRDefault="003247C9" w:rsidP="00151B89">
            <w:pPr>
              <w:pStyle w:val="Default"/>
              <w:jc w:val="center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Семинар «Навигатор успешных </w:t>
            </w:r>
            <w:r w:rsidRPr="00AF21E5">
              <w:rPr>
                <w:sz w:val="22"/>
                <w:szCs w:val="22"/>
              </w:rPr>
              <w:lastRenderedPageBreak/>
              <w:t xml:space="preserve">практик» </w:t>
            </w:r>
          </w:p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3247C9" w:rsidRPr="00AF21E5" w:rsidRDefault="003247C9" w:rsidP="00151B89">
            <w:pPr>
              <w:pStyle w:val="Default"/>
              <w:jc w:val="center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lastRenderedPageBreak/>
              <w:t xml:space="preserve">Руководитель Центра, педагоги </w:t>
            </w:r>
          </w:p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7C9" w:rsidRPr="00AF21E5" w:rsidTr="0052081F">
        <w:tc>
          <w:tcPr>
            <w:tcW w:w="709" w:type="dxa"/>
            <w:vAlign w:val="center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lastRenderedPageBreak/>
              <w:t>5.4</w:t>
            </w:r>
          </w:p>
        </w:tc>
        <w:tc>
          <w:tcPr>
            <w:tcW w:w="4962" w:type="dxa"/>
            <w:vAlign w:val="center"/>
          </w:tcPr>
          <w:p w:rsidR="003247C9" w:rsidRPr="00AF21E5" w:rsidRDefault="003247C9" w:rsidP="00151B89">
            <w:pPr>
              <w:pStyle w:val="Default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Участие в мероприятиях, организуемых Министерством просвещения Российской Федерации и ФГАОУ ДПО «Академия </w:t>
            </w:r>
            <w:proofErr w:type="spellStart"/>
            <w:r w:rsidRPr="00AF21E5">
              <w:rPr>
                <w:sz w:val="22"/>
                <w:szCs w:val="22"/>
              </w:rPr>
              <w:t>Минпросвещения</w:t>
            </w:r>
            <w:proofErr w:type="spellEnd"/>
            <w:r w:rsidRPr="00AF21E5">
              <w:rPr>
                <w:sz w:val="22"/>
                <w:szCs w:val="22"/>
              </w:rPr>
              <w:t xml:space="preserve"> России» </w:t>
            </w:r>
          </w:p>
        </w:tc>
        <w:tc>
          <w:tcPr>
            <w:tcW w:w="1276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842" w:type="dxa"/>
            <w:vAlign w:val="center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Форум</w:t>
            </w:r>
          </w:p>
        </w:tc>
        <w:tc>
          <w:tcPr>
            <w:tcW w:w="1985" w:type="dxa"/>
            <w:vAlign w:val="center"/>
          </w:tcPr>
          <w:p w:rsidR="003247C9" w:rsidRPr="00AF21E5" w:rsidRDefault="003247C9" w:rsidP="00151B89">
            <w:pPr>
              <w:pStyle w:val="Default"/>
              <w:jc w:val="center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Руководитель Центра, педагоги </w:t>
            </w:r>
          </w:p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7C9" w:rsidRPr="00AF21E5" w:rsidTr="0052081F">
        <w:tc>
          <w:tcPr>
            <w:tcW w:w="709" w:type="dxa"/>
            <w:vAlign w:val="center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4962" w:type="dxa"/>
            <w:vAlign w:val="center"/>
          </w:tcPr>
          <w:p w:rsidR="003247C9" w:rsidRPr="00AF21E5" w:rsidRDefault="003247C9" w:rsidP="00151B89">
            <w:pPr>
              <w:pStyle w:val="Default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Методический </w:t>
            </w:r>
          </w:p>
          <w:p w:rsidR="003247C9" w:rsidRPr="00AF21E5" w:rsidRDefault="003247C9" w:rsidP="00151B89">
            <w:pPr>
              <w:rPr>
                <w:rFonts w:ascii="Times New Roman" w:hAnsi="Times New Roman" w:cs="Times New Roman"/>
              </w:rPr>
            </w:pPr>
            <w:proofErr w:type="spellStart"/>
            <w:r w:rsidRPr="00AF21E5">
              <w:rPr>
                <w:rFonts w:ascii="Times New Roman" w:hAnsi="Times New Roman" w:cs="Times New Roman"/>
              </w:rPr>
              <w:t>внутришкольный</w:t>
            </w:r>
            <w:proofErr w:type="spellEnd"/>
            <w:r w:rsidRPr="00AF21E5">
              <w:rPr>
                <w:rFonts w:ascii="Times New Roman" w:hAnsi="Times New Roman" w:cs="Times New Roman"/>
              </w:rPr>
              <w:t xml:space="preserve"> семинар «Инновации в образовании»</w:t>
            </w:r>
          </w:p>
        </w:tc>
        <w:tc>
          <w:tcPr>
            <w:tcW w:w="1276" w:type="dxa"/>
          </w:tcPr>
          <w:p w:rsidR="003247C9" w:rsidRPr="00AF21E5" w:rsidRDefault="003247C9" w:rsidP="00151B89">
            <w:pPr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842" w:type="dxa"/>
            <w:vAlign w:val="center"/>
          </w:tcPr>
          <w:p w:rsidR="003247C9" w:rsidRPr="00AF21E5" w:rsidRDefault="003247C9" w:rsidP="00151B89">
            <w:pPr>
              <w:pStyle w:val="Default"/>
              <w:jc w:val="center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Презентация деятельности педагогов </w:t>
            </w:r>
          </w:p>
        </w:tc>
        <w:tc>
          <w:tcPr>
            <w:tcW w:w="1985" w:type="dxa"/>
            <w:vAlign w:val="center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Руководитель Центра, педагоги</w:t>
            </w:r>
          </w:p>
        </w:tc>
      </w:tr>
      <w:tr w:rsidR="003247C9" w:rsidRPr="00AF21E5" w:rsidTr="0052081F">
        <w:tc>
          <w:tcPr>
            <w:tcW w:w="709" w:type="dxa"/>
            <w:vAlign w:val="center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4962" w:type="dxa"/>
            <w:vAlign w:val="center"/>
          </w:tcPr>
          <w:p w:rsidR="003247C9" w:rsidRPr="00AF21E5" w:rsidRDefault="003247C9" w:rsidP="00151B89">
            <w:pPr>
              <w:pStyle w:val="Default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Работа творческих лабораторий по непрерывному научно - методическому сопровождению педагогов и трансляции педагогического опыта. </w:t>
            </w:r>
          </w:p>
        </w:tc>
        <w:tc>
          <w:tcPr>
            <w:tcW w:w="1276" w:type="dxa"/>
          </w:tcPr>
          <w:p w:rsidR="003247C9" w:rsidRPr="00AF21E5" w:rsidRDefault="003247C9" w:rsidP="00151B89">
            <w:pPr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842" w:type="dxa"/>
            <w:vAlign w:val="center"/>
          </w:tcPr>
          <w:p w:rsidR="003247C9" w:rsidRPr="00AF21E5" w:rsidRDefault="003247C9" w:rsidP="00151B89">
            <w:pPr>
              <w:pStyle w:val="Default"/>
              <w:jc w:val="center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Индивидуальные консультации </w:t>
            </w:r>
          </w:p>
          <w:p w:rsidR="003247C9" w:rsidRPr="00AF21E5" w:rsidRDefault="003247C9" w:rsidP="00151B89">
            <w:pPr>
              <w:pStyle w:val="Default"/>
              <w:jc w:val="center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для учителей-предметников </w:t>
            </w:r>
            <w:proofErr w:type="gramStart"/>
            <w:r w:rsidRPr="00AF21E5">
              <w:rPr>
                <w:sz w:val="22"/>
                <w:szCs w:val="22"/>
              </w:rPr>
              <w:t>по</w:t>
            </w:r>
            <w:proofErr w:type="gramEnd"/>
            <w:r w:rsidRPr="00AF21E5">
              <w:rPr>
                <w:sz w:val="22"/>
                <w:szCs w:val="22"/>
              </w:rPr>
              <w:t xml:space="preserve"> </w:t>
            </w:r>
          </w:p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 xml:space="preserve">применению новых средств обучения в образовательном процессе </w:t>
            </w:r>
          </w:p>
        </w:tc>
        <w:tc>
          <w:tcPr>
            <w:tcW w:w="1985" w:type="dxa"/>
            <w:vAlign w:val="center"/>
          </w:tcPr>
          <w:p w:rsidR="003247C9" w:rsidRPr="00AF21E5" w:rsidRDefault="003247C9" w:rsidP="00151B89">
            <w:pPr>
              <w:pStyle w:val="Default"/>
              <w:jc w:val="center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Педагоги информатики, ОБЖ, технологии </w:t>
            </w:r>
          </w:p>
        </w:tc>
      </w:tr>
      <w:tr w:rsidR="003247C9" w:rsidRPr="00AF21E5" w:rsidTr="0052081F">
        <w:tc>
          <w:tcPr>
            <w:tcW w:w="709" w:type="dxa"/>
            <w:vAlign w:val="center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4962" w:type="dxa"/>
            <w:vAlign w:val="center"/>
          </w:tcPr>
          <w:p w:rsidR="003247C9" w:rsidRPr="00AF21E5" w:rsidRDefault="003247C9" w:rsidP="00151B89">
            <w:pPr>
              <w:pStyle w:val="Default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Мастер-классы для педагогов в рамках предметных недель «Обучаем по-новому» </w:t>
            </w:r>
          </w:p>
        </w:tc>
        <w:tc>
          <w:tcPr>
            <w:tcW w:w="1276" w:type="dxa"/>
          </w:tcPr>
          <w:p w:rsidR="003247C9" w:rsidRPr="00AF21E5" w:rsidRDefault="003247C9" w:rsidP="00151B89">
            <w:pPr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842" w:type="dxa"/>
            <w:vAlign w:val="center"/>
          </w:tcPr>
          <w:p w:rsidR="003247C9" w:rsidRPr="00AF21E5" w:rsidRDefault="003247C9" w:rsidP="00151B89">
            <w:pPr>
              <w:pStyle w:val="Default"/>
              <w:jc w:val="center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КТП по учебным предметам </w:t>
            </w:r>
          </w:p>
        </w:tc>
        <w:tc>
          <w:tcPr>
            <w:tcW w:w="1985" w:type="dxa"/>
            <w:vAlign w:val="center"/>
          </w:tcPr>
          <w:p w:rsidR="003247C9" w:rsidRPr="00AF21E5" w:rsidRDefault="003247C9" w:rsidP="00151B89">
            <w:pPr>
              <w:pStyle w:val="Default"/>
              <w:jc w:val="center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Педагоги информатики, ОБЖ, технологии </w:t>
            </w:r>
          </w:p>
        </w:tc>
      </w:tr>
      <w:tr w:rsidR="003247C9" w:rsidRPr="00AF21E5" w:rsidTr="0052081F">
        <w:tc>
          <w:tcPr>
            <w:tcW w:w="709" w:type="dxa"/>
            <w:vAlign w:val="center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4962" w:type="dxa"/>
            <w:vAlign w:val="center"/>
          </w:tcPr>
          <w:p w:rsidR="003247C9" w:rsidRPr="00AF21E5" w:rsidRDefault="003247C9" w:rsidP="00151B89">
            <w:pPr>
              <w:pStyle w:val="Default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>Мониторинг реализации мероприятий дорожной карты по реализации плана.</w:t>
            </w:r>
          </w:p>
        </w:tc>
        <w:tc>
          <w:tcPr>
            <w:tcW w:w="1276" w:type="dxa"/>
          </w:tcPr>
          <w:p w:rsidR="003247C9" w:rsidRPr="00AF21E5" w:rsidRDefault="003247C9" w:rsidP="00151B89">
            <w:pPr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Июнь, 2023</w:t>
            </w:r>
          </w:p>
        </w:tc>
        <w:tc>
          <w:tcPr>
            <w:tcW w:w="1842" w:type="dxa"/>
            <w:vAlign w:val="center"/>
          </w:tcPr>
          <w:p w:rsidR="003247C9" w:rsidRPr="00AF21E5" w:rsidRDefault="003247C9" w:rsidP="00151B89">
            <w:pPr>
              <w:pStyle w:val="Default"/>
              <w:jc w:val="center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Итоговый отчёт, самоанализ </w:t>
            </w:r>
          </w:p>
        </w:tc>
        <w:tc>
          <w:tcPr>
            <w:tcW w:w="1985" w:type="dxa"/>
            <w:vAlign w:val="center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Руководитель Центра</w:t>
            </w:r>
          </w:p>
        </w:tc>
      </w:tr>
      <w:tr w:rsidR="003247C9" w:rsidRPr="00AF21E5" w:rsidTr="0052081F">
        <w:tc>
          <w:tcPr>
            <w:tcW w:w="10774" w:type="dxa"/>
            <w:gridSpan w:val="5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1E5">
              <w:rPr>
                <w:rFonts w:ascii="Times New Roman" w:hAnsi="Times New Roman" w:cs="Times New Roman"/>
                <w:b/>
              </w:rPr>
              <w:t>6. Сетевое взаимодействие</w:t>
            </w:r>
          </w:p>
        </w:tc>
      </w:tr>
      <w:tr w:rsidR="003247C9" w:rsidRPr="00AF21E5" w:rsidTr="0052081F">
        <w:tc>
          <w:tcPr>
            <w:tcW w:w="709" w:type="dxa"/>
            <w:vAlign w:val="center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962" w:type="dxa"/>
            <w:vAlign w:val="center"/>
          </w:tcPr>
          <w:p w:rsidR="003247C9" w:rsidRPr="00AF21E5" w:rsidRDefault="003247C9" w:rsidP="00151B89">
            <w:pPr>
              <w:pStyle w:val="Default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>Реализация курса внеурочной деятельности на основе договоров с другими ОО района.</w:t>
            </w:r>
          </w:p>
        </w:tc>
        <w:tc>
          <w:tcPr>
            <w:tcW w:w="1276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842" w:type="dxa"/>
            <w:vAlign w:val="center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 xml:space="preserve">Расписание сетевых уроков </w:t>
            </w:r>
          </w:p>
        </w:tc>
        <w:tc>
          <w:tcPr>
            <w:tcW w:w="1985" w:type="dxa"/>
            <w:vAlign w:val="center"/>
          </w:tcPr>
          <w:p w:rsidR="003247C9" w:rsidRPr="00AF21E5" w:rsidRDefault="003247C9" w:rsidP="00151B89">
            <w:pPr>
              <w:pStyle w:val="Default"/>
              <w:jc w:val="center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Администрация школы </w:t>
            </w:r>
          </w:p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7C9" w:rsidRPr="00AF21E5" w:rsidTr="0052081F">
        <w:tc>
          <w:tcPr>
            <w:tcW w:w="709" w:type="dxa"/>
            <w:vAlign w:val="center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4962" w:type="dxa"/>
            <w:vAlign w:val="center"/>
          </w:tcPr>
          <w:p w:rsidR="003247C9" w:rsidRPr="00AF21E5" w:rsidRDefault="003247C9" w:rsidP="00151B89">
            <w:pPr>
              <w:pStyle w:val="Default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Обмен опытом «Возможности Центров «Точка роста» для формирования компетенций современных школьников». Эффективный опыт реализации образовательных программ педагогов района. </w:t>
            </w:r>
          </w:p>
        </w:tc>
        <w:tc>
          <w:tcPr>
            <w:tcW w:w="1276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842" w:type="dxa"/>
            <w:vAlign w:val="center"/>
          </w:tcPr>
          <w:p w:rsidR="003247C9" w:rsidRPr="00AF21E5" w:rsidRDefault="003247C9" w:rsidP="00151B89">
            <w:pPr>
              <w:pStyle w:val="Default"/>
              <w:jc w:val="center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Корректировка дополнительных и общеобразовательных программ </w:t>
            </w:r>
          </w:p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 w:rsidRPr="00AF21E5">
              <w:rPr>
                <w:rFonts w:ascii="Times New Roman" w:hAnsi="Times New Roman" w:cs="Times New Roman"/>
              </w:rPr>
              <w:t xml:space="preserve">Педагогический состав Центра </w:t>
            </w:r>
          </w:p>
        </w:tc>
      </w:tr>
      <w:tr w:rsidR="003247C9" w:rsidRPr="00AF21E5" w:rsidTr="0052081F">
        <w:tc>
          <w:tcPr>
            <w:tcW w:w="10774" w:type="dxa"/>
            <w:gridSpan w:val="5"/>
            <w:vAlign w:val="center"/>
          </w:tcPr>
          <w:p w:rsidR="003247C9" w:rsidRPr="003247C9" w:rsidRDefault="003247C9" w:rsidP="00151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7C9">
              <w:rPr>
                <w:rFonts w:ascii="Times New Roman" w:hAnsi="Times New Roman" w:cs="Times New Roman"/>
                <w:b/>
              </w:rPr>
              <w:t>7. Мероприятия в рамках инновационной площадки</w:t>
            </w:r>
          </w:p>
        </w:tc>
      </w:tr>
      <w:tr w:rsidR="003247C9" w:rsidRPr="00AF21E5" w:rsidTr="0052081F">
        <w:tc>
          <w:tcPr>
            <w:tcW w:w="709" w:type="dxa"/>
            <w:vAlign w:val="center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962" w:type="dxa"/>
            <w:vAlign w:val="center"/>
          </w:tcPr>
          <w:p w:rsidR="003247C9" w:rsidRPr="00AF21E5" w:rsidRDefault="003247C9" w:rsidP="00151B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Районное совещание директоров</w:t>
            </w:r>
          </w:p>
        </w:tc>
        <w:tc>
          <w:tcPr>
            <w:tcW w:w="1276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1842" w:type="dxa"/>
            <w:vAlign w:val="center"/>
          </w:tcPr>
          <w:p w:rsidR="003247C9" w:rsidRPr="00AF21E5" w:rsidRDefault="003247C9" w:rsidP="00151B8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247C9" w:rsidRPr="00AF21E5" w:rsidRDefault="003247C9" w:rsidP="003247C9">
            <w:pPr>
              <w:pStyle w:val="Default"/>
              <w:jc w:val="center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Администрация школы </w:t>
            </w:r>
          </w:p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7C9" w:rsidRPr="00AF21E5" w:rsidTr="0052081F">
        <w:tc>
          <w:tcPr>
            <w:tcW w:w="709" w:type="dxa"/>
            <w:vAlign w:val="center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4962" w:type="dxa"/>
            <w:vAlign w:val="center"/>
          </w:tcPr>
          <w:p w:rsidR="003247C9" w:rsidRPr="00AF21E5" w:rsidRDefault="003247C9" w:rsidP="003247C9">
            <w:pPr>
              <w:pStyle w:val="Default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Методический </w:t>
            </w:r>
            <w:r>
              <w:t>районный</w:t>
            </w:r>
            <w:r w:rsidRPr="00AF21E5">
              <w:t xml:space="preserve"> семинар «Инновации в образовании»</w:t>
            </w:r>
          </w:p>
        </w:tc>
        <w:tc>
          <w:tcPr>
            <w:tcW w:w="1276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1842" w:type="dxa"/>
            <w:vAlign w:val="center"/>
          </w:tcPr>
          <w:p w:rsidR="003247C9" w:rsidRPr="00AF21E5" w:rsidRDefault="003247C9" w:rsidP="00151B8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247C9" w:rsidRPr="00AF21E5" w:rsidRDefault="003247C9" w:rsidP="003247C9">
            <w:pPr>
              <w:pStyle w:val="Default"/>
              <w:jc w:val="center"/>
              <w:rPr>
                <w:sz w:val="22"/>
                <w:szCs w:val="22"/>
              </w:rPr>
            </w:pPr>
            <w:r w:rsidRPr="00AF21E5">
              <w:rPr>
                <w:sz w:val="22"/>
                <w:szCs w:val="22"/>
              </w:rPr>
              <w:t xml:space="preserve">Администрация школы </w:t>
            </w:r>
          </w:p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7C9" w:rsidRPr="00AF21E5" w:rsidTr="0052081F">
        <w:tc>
          <w:tcPr>
            <w:tcW w:w="709" w:type="dxa"/>
            <w:vAlign w:val="center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4962" w:type="dxa"/>
            <w:vAlign w:val="center"/>
          </w:tcPr>
          <w:p w:rsidR="003247C9" w:rsidRPr="00AF21E5" w:rsidRDefault="003247C9" w:rsidP="00151B8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четверть</w:t>
            </w:r>
          </w:p>
        </w:tc>
        <w:tc>
          <w:tcPr>
            <w:tcW w:w="1842" w:type="dxa"/>
            <w:vAlign w:val="center"/>
          </w:tcPr>
          <w:p w:rsidR="003247C9" w:rsidRPr="00AF21E5" w:rsidRDefault="003247C9" w:rsidP="00151B8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247C9" w:rsidRPr="00AF21E5" w:rsidRDefault="003247C9" w:rsidP="00151B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47C9" w:rsidRPr="00AF21E5" w:rsidRDefault="003247C9" w:rsidP="003247C9">
      <w:pPr>
        <w:pStyle w:val="a4"/>
        <w:rPr>
          <w:rFonts w:ascii="Times New Roman" w:hAnsi="Times New Roman" w:cs="Times New Roman"/>
        </w:rPr>
      </w:pPr>
    </w:p>
    <w:p w:rsidR="003247C9" w:rsidRPr="00AF21E5" w:rsidRDefault="003247C9" w:rsidP="003247C9">
      <w:pPr>
        <w:rPr>
          <w:rFonts w:ascii="Times New Roman" w:hAnsi="Times New Roman" w:cs="Times New Roman"/>
        </w:rPr>
      </w:pPr>
    </w:p>
    <w:p w:rsidR="00487656" w:rsidRPr="00A837E1" w:rsidRDefault="00487656" w:rsidP="00487656">
      <w:pPr>
        <w:rPr>
          <w:rFonts w:ascii="Times New Roman" w:hAnsi="Times New Roman" w:cs="Times New Roman"/>
        </w:rPr>
      </w:pPr>
    </w:p>
    <w:p w:rsidR="00487656" w:rsidRDefault="00487656" w:rsidP="00487656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487656" w:rsidRDefault="00487656" w:rsidP="00487656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487656" w:rsidRPr="00D22363" w:rsidRDefault="00487656" w:rsidP="00487656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487656" w:rsidRPr="00A461F8" w:rsidRDefault="00487656" w:rsidP="00487656">
      <w:pPr>
        <w:spacing w:before="30" w:after="3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ar-SA"/>
        </w:rPr>
      </w:pPr>
      <w:r w:rsidRPr="00A461F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ar-SA"/>
        </w:rPr>
        <w:t>Предполагаемый результат:</w:t>
      </w:r>
    </w:p>
    <w:p w:rsidR="00487656" w:rsidRPr="00A461F8" w:rsidRDefault="00E00872" w:rsidP="00487656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="00487656" w:rsidRPr="00A461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.Повышение качества и уровня обучения школьников.</w:t>
      </w:r>
    </w:p>
    <w:p w:rsidR="00533B23" w:rsidRDefault="00E00872" w:rsidP="0048765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="00487656" w:rsidRPr="00A461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.Повышение уровня в</w:t>
      </w:r>
      <w:r w:rsidR="00244E5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оспитанности детей и подростков </w:t>
      </w:r>
      <w:r w:rsidR="00533B23">
        <w:rPr>
          <w:rFonts w:ascii="Times New Roman" w:hAnsi="Times New Roman" w:cs="Times New Roman"/>
          <w:sz w:val="24"/>
          <w:szCs w:val="24"/>
        </w:rPr>
        <w:t>и их успешная адаптация в социуме.</w:t>
      </w:r>
    </w:p>
    <w:p w:rsidR="0052081F" w:rsidRPr="00533B23" w:rsidRDefault="0052081F" w:rsidP="00487656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3.Повышение профессиональной компетентности педагогов.</w:t>
      </w:r>
    </w:p>
    <w:p w:rsidR="00487656" w:rsidRPr="00A461F8" w:rsidRDefault="00487656" w:rsidP="00487656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461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lastRenderedPageBreak/>
        <w:t>Конечный продукт:</w:t>
      </w:r>
      <w:r w:rsidRPr="00A461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выпускник ОУ  владеет </w:t>
      </w:r>
      <w:r w:rsidR="00244E5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современными компетенциями и навыками, </w:t>
      </w:r>
      <w:r w:rsidRPr="00A461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имеет внутреннюю потребность пр</w:t>
      </w:r>
      <w:r w:rsidR="00533B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именять их в повседневной жизни, умеет успешно адаптироваться в социуме</w:t>
      </w:r>
    </w:p>
    <w:p w:rsidR="00487656" w:rsidRPr="00A461F8" w:rsidRDefault="00487656" w:rsidP="00487656">
      <w:pPr>
        <w:spacing w:before="30" w:after="3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</w:pPr>
      <w:r w:rsidRPr="00A461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Критериями  являются:</w:t>
      </w:r>
    </w:p>
    <w:p w:rsidR="00487656" w:rsidRPr="00A461F8" w:rsidRDefault="00487656" w:rsidP="00487656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461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положительная динамика </w:t>
      </w:r>
      <w:r w:rsidR="0052081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результатов ГИА;</w:t>
      </w:r>
    </w:p>
    <w:p w:rsidR="00487656" w:rsidRPr="00A461F8" w:rsidRDefault="00487656" w:rsidP="00487656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461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="0052081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участие </w:t>
      </w:r>
      <w:r w:rsidR="00CB28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конкурсах. </w:t>
      </w:r>
      <w:proofErr w:type="spellStart"/>
      <w:r w:rsidR="00CB28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Проектах,акциях</w:t>
      </w:r>
      <w:proofErr w:type="spellEnd"/>
      <w:r w:rsidR="00CB28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различного уровня</w:t>
      </w:r>
      <w:r w:rsidRPr="00A461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487656" w:rsidRPr="00A461F8" w:rsidRDefault="00487656" w:rsidP="00487656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bookmarkStart w:id="0" w:name="_GoBack"/>
      <w:bookmarkEnd w:id="0"/>
      <w:r w:rsidRPr="00A461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организация в школе </w:t>
      </w:r>
      <w:proofErr w:type="spellStart"/>
      <w:r w:rsidRPr="00A461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валеологически</w:t>
      </w:r>
      <w:proofErr w:type="spellEnd"/>
      <w:r w:rsidRPr="00A461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целесообразного режима функционирования и организации образовательного процесса.</w:t>
      </w:r>
    </w:p>
    <w:p w:rsidR="00487656" w:rsidRPr="00A461F8" w:rsidRDefault="00487656" w:rsidP="00487656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461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удовлетворённость организацией образовательного процесса и условиями обучения со стороны учащихся и  их родителей.</w:t>
      </w:r>
    </w:p>
    <w:p w:rsidR="00487656" w:rsidRPr="00A461F8" w:rsidRDefault="00487656" w:rsidP="00487656">
      <w:pPr>
        <w:spacing w:before="30" w:after="3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bookmarkStart w:id="1" w:name="P3.4"/>
      <w:bookmarkEnd w:id="1"/>
      <w:r w:rsidRPr="00A461F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  </w:t>
      </w:r>
    </w:p>
    <w:p w:rsidR="00487656" w:rsidRPr="00A461F8" w:rsidRDefault="00487656" w:rsidP="00487656">
      <w:pPr>
        <w:spacing w:before="30" w:after="3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</w:p>
    <w:p w:rsidR="00487656" w:rsidRPr="00A461F8" w:rsidRDefault="00487656" w:rsidP="00487656">
      <w:pPr>
        <w:jc w:val="center"/>
        <w:rPr>
          <w:rFonts w:ascii="Times New Roman" w:hAnsi="Times New Roman" w:cs="Times New Roman"/>
        </w:rPr>
      </w:pPr>
    </w:p>
    <w:p w:rsidR="00487656" w:rsidRDefault="00487656" w:rsidP="00487656">
      <w:pPr>
        <w:jc w:val="center"/>
      </w:pPr>
    </w:p>
    <w:p w:rsidR="00487656" w:rsidRDefault="00487656" w:rsidP="00487656">
      <w:pPr>
        <w:jc w:val="center"/>
      </w:pPr>
    </w:p>
    <w:p w:rsidR="00487656" w:rsidRDefault="00487656" w:rsidP="00487656"/>
    <w:p w:rsidR="009B6B5A" w:rsidRDefault="009B6B5A"/>
    <w:sectPr w:rsidR="009B6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25"/>
    <w:rsid w:val="0002140E"/>
    <w:rsid w:val="00133F8A"/>
    <w:rsid w:val="001F0090"/>
    <w:rsid w:val="00244E51"/>
    <w:rsid w:val="00256F52"/>
    <w:rsid w:val="002C27BD"/>
    <w:rsid w:val="003247C9"/>
    <w:rsid w:val="003B3625"/>
    <w:rsid w:val="00487656"/>
    <w:rsid w:val="004F3029"/>
    <w:rsid w:val="00517490"/>
    <w:rsid w:val="0052081F"/>
    <w:rsid w:val="00533B23"/>
    <w:rsid w:val="00586838"/>
    <w:rsid w:val="005B1C37"/>
    <w:rsid w:val="00614D22"/>
    <w:rsid w:val="007654A9"/>
    <w:rsid w:val="009B6B5A"/>
    <w:rsid w:val="00A837E1"/>
    <w:rsid w:val="00A84F5D"/>
    <w:rsid w:val="00C72A8A"/>
    <w:rsid w:val="00CB2857"/>
    <w:rsid w:val="00D22126"/>
    <w:rsid w:val="00E00872"/>
    <w:rsid w:val="00E01A51"/>
    <w:rsid w:val="00EB55BA"/>
    <w:rsid w:val="00F2082A"/>
    <w:rsid w:val="00FD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56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48765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76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48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87656"/>
  </w:style>
  <w:style w:type="character" w:customStyle="1" w:styleId="c9">
    <w:name w:val="c9"/>
    <w:basedOn w:val="a0"/>
    <w:rsid w:val="00614D22"/>
  </w:style>
  <w:style w:type="paragraph" w:styleId="a4">
    <w:name w:val="No Spacing"/>
    <w:uiPriority w:val="1"/>
    <w:qFormat/>
    <w:rsid w:val="003247C9"/>
    <w:pPr>
      <w:spacing w:after="0" w:line="240" w:lineRule="auto"/>
    </w:pPr>
  </w:style>
  <w:style w:type="table" w:styleId="a5">
    <w:name w:val="Table Grid"/>
    <w:basedOn w:val="a1"/>
    <w:uiPriority w:val="59"/>
    <w:rsid w:val="00324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247C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32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a0"/>
    <w:rsid w:val="003247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56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48765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76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48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87656"/>
  </w:style>
  <w:style w:type="character" w:customStyle="1" w:styleId="c9">
    <w:name w:val="c9"/>
    <w:basedOn w:val="a0"/>
    <w:rsid w:val="00614D22"/>
  </w:style>
  <w:style w:type="paragraph" w:styleId="a4">
    <w:name w:val="No Spacing"/>
    <w:uiPriority w:val="1"/>
    <w:qFormat/>
    <w:rsid w:val="003247C9"/>
    <w:pPr>
      <w:spacing w:after="0" w:line="240" w:lineRule="auto"/>
    </w:pPr>
  </w:style>
  <w:style w:type="table" w:styleId="a5">
    <w:name w:val="Table Grid"/>
    <w:basedOn w:val="a1"/>
    <w:uiPriority w:val="59"/>
    <w:rsid w:val="00324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247C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32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a0"/>
    <w:rsid w:val="00324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8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2015-09-14T07:31:00Z</dcterms:created>
  <dcterms:modified xsi:type="dcterms:W3CDTF">2022-11-30T05:22:00Z</dcterms:modified>
</cp:coreProperties>
</file>