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8EC" w:rsidRDefault="00B878EC" w:rsidP="00B878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МОУ Семёновская СОШ</w:t>
      </w:r>
    </w:p>
    <w:p w:rsidR="00B878EC" w:rsidRDefault="00B878EC" w:rsidP="00B878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78EC" w:rsidRDefault="00B878EC" w:rsidP="00B878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Выборы уполномоченного по защите прав участников образовательного процесса</w:t>
      </w:r>
    </w:p>
    <w:p w:rsidR="00B878EC" w:rsidRDefault="00B878EC" w:rsidP="00B878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78EC" w:rsidRDefault="00B878EC" w:rsidP="00B878E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57462">
        <w:rPr>
          <w:rFonts w:ascii="Times New Roman" w:hAnsi="Times New Roman" w:cs="Times New Roman"/>
          <w:sz w:val="28"/>
          <w:szCs w:val="28"/>
        </w:rPr>
        <w:t>Протокол голосования</w:t>
      </w:r>
    </w:p>
    <w:p w:rsidR="00B878EC" w:rsidRDefault="00B878EC" w:rsidP="00B878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28.09.2013</w:t>
      </w:r>
    </w:p>
    <w:p w:rsidR="00B878EC" w:rsidRDefault="00B878EC" w:rsidP="00B878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78EC" w:rsidRDefault="00B878EC" w:rsidP="00B878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Кандидаты:</w:t>
      </w:r>
    </w:p>
    <w:p w:rsidR="00B878EC" w:rsidRDefault="00B878EC" w:rsidP="00B878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Козлова М.А., учитель математики</w:t>
      </w:r>
    </w:p>
    <w:p w:rsidR="00B878EC" w:rsidRDefault="00B878EC" w:rsidP="00B878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Яблокова Л.В., родитель</w:t>
      </w:r>
    </w:p>
    <w:p w:rsidR="00B878EC" w:rsidRDefault="00B878EC" w:rsidP="00B878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Колесова С.В., педагог-психолог</w:t>
      </w:r>
    </w:p>
    <w:p w:rsidR="00B878EC" w:rsidRDefault="00B878EC" w:rsidP="00B878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78EC" w:rsidRDefault="00B878EC" w:rsidP="00B878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Число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голосовавших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B878EC" w:rsidRPr="00A33E2D" w:rsidRDefault="00B878EC" w:rsidP="00B878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A33E2D">
        <w:rPr>
          <w:rFonts w:ascii="Times New Roman" w:hAnsi="Times New Roman" w:cs="Times New Roman"/>
          <w:sz w:val="28"/>
          <w:szCs w:val="28"/>
          <w:u w:val="single"/>
        </w:rPr>
        <w:t>Обучающиеся</w:t>
      </w:r>
    </w:p>
    <w:p w:rsidR="00B878EC" w:rsidRDefault="00B878EC" w:rsidP="00B878E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12 человек</w:t>
      </w:r>
    </w:p>
    <w:p w:rsidR="00B878EC" w:rsidRDefault="00B878EC" w:rsidP="00B878E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21 человек</w:t>
      </w:r>
    </w:p>
    <w:p w:rsidR="00B878EC" w:rsidRDefault="00B878EC" w:rsidP="00B878E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10 человек</w:t>
      </w:r>
    </w:p>
    <w:p w:rsidR="00B878EC" w:rsidRDefault="00B878EC" w:rsidP="00B878E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7 человек</w:t>
      </w:r>
    </w:p>
    <w:p w:rsidR="00B878EC" w:rsidRDefault="00B878EC" w:rsidP="00B878E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– 50 человек</w:t>
      </w:r>
    </w:p>
    <w:p w:rsidR="00B878EC" w:rsidRDefault="00B878EC" w:rsidP="00B878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</w:t>
      </w:r>
      <w:r w:rsidRPr="00A33E2D">
        <w:rPr>
          <w:rFonts w:ascii="Times New Roman" w:hAnsi="Times New Roman" w:cs="Times New Roman"/>
          <w:sz w:val="28"/>
          <w:szCs w:val="28"/>
          <w:u w:val="single"/>
        </w:rPr>
        <w:t>Педагоги  и работники школы -31 человек</w:t>
      </w:r>
    </w:p>
    <w:p w:rsidR="00B878EC" w:rsidRDefault="00B878EC" w:rsidP="00B878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</w:t>
      </w:r>
      <w:r w:rsidRPr="00A33E2D">
        <w:rPr>
          <w:rFonts w:ascii="Times New Roman" w:hAnsi="Times New Roman" w:cs="Times New Roman"/>
          <w:sz w:val="28"/>
          <w:szCs w:val="28"/>
          <w:u w:val="single"/>
        </w:rPr>
        <w:t>Родители – 128 человек</w:t>
      </w:r>
    </w:p>
    <w:p w:rsidR="00B878EC" w:rsidRPr="00A33E2D" w:rsidRDefault="00B878EC" w:rsidP="00B878EC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A33E2D">
        <w:rPr>
          <w:rFonts w:ascii="Times New Roman" w:hAnsi="Times New Roman" w:cs="Times New Roman"/>
          <w:sz w:val="28"/>
          <w:szCs w:val="28"/>
          <w:u w:val="single"/>
        </w:rPr>
        <w:t>Итого 209 человек</w:t>
      </w:r>
    </w:p>
    <w:p w:rsidR="00B878EC" w:rsidRDefault="00B878EC" w:rsidP="00B878EC">
      <w:pPr>
        <w:pStyle w:val="a3"/>
        <w:ind w:left="720"/>
        <w:rPr>
          <w:rFonts w:ascii="Times New Roman" w:hAnsi="Times New Roman" w:cs="Times New Roman"/>
          <w:sz w:val="28"/>
          <w:szCs w:val="28"/>
          <w:u w:val="single"/>
        </w:rPr>
      </w:pPr>
    </w:p>
    <w:p w:rsidR="00B878EC" w:rsidRDefault="00B878EC" w:rsidP="00B878EC">
      <w:pPr>
        <w:pStyle w:val="a3"/>
        <w:ind w:left="72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Итоги голосования:</w:t>
      </w:r>
    </w:p>
    <w:p w:rsidR="00B878EC" w:rsidRDefault="00B878EC" w:rsidP="00B878EC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B878EC" w:rsidRDefault="00B878EC" w:rsidP="00B878EC">
      <w:pPr>
        <w:pStyle w:val="a3"/>
        <w:rPr>
          <w:rFonts w:ascii="Times New Roman" w:hAnsi="Times New Roman" w:cs="Times New Roman"/>
          <w:sz w:val="28"/>
          <w:szCs w:val="28"/>
        </w:rPr>
      </w:pPr>
      <w:r w:rsidRPr="00A33E2D">
        <w:rPr>
          <w:rFonts w:ascii="Times New Roman" w:hAnsi="Times New Roman" w:cs="Times New Roman"/>
          <w:sz w:val="28"/>
          <w:szCs w:val="28"/>
        </w:rPr>
        <w:t xml:space="preserve">Козлова М.А.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33E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103 человека</w:t>
      </w:r>
    </w:p>
    <w:p w:rsidR="00B878EC" w:rsidRDefault="00B878EC" w:rsidP="00B878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Яблокова Л.В – 57 человек</w:t>
      </w:r>
    </w:p>
    <w:p w:rsidR="00B878EC" w:rsidRDefault="00B878EC" w:rsidP="00B878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Колесова С.В – 49 человек</w:t>
      </w:r>
    </w:p>
    <w:p w:rsidR="00B878EC" w:rsidRDefault="00B878EC" w:rsidP="00B878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78EC" w:rsidRDefault="00B878EC" w:rsidP="00B878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тайного голосования большинством голосов выбрана Уполномоченным по защите прав участников образовательного процесса Козлова Марина Анатольевна, учитель математики.</w:t>
      </w:r>
    </w:p>
    <w:p w:rsidR="00B878EC" w:rsidRDefault="00B878EC" w:rsidP="00B878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78EC" w:rsidRDefault="00B878EC" w:rsidP="00B878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избирательной комиссии:</w:t>
      </w:r>
    </w:p>
    <w:p w:rsidR="00B878EC" w:rsidRDefault="00B878EC" w:rsidP="00B878E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Курзина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Е.Л. – председатель, учитель русского языка и литературы</w:t>
      </w:r>
    </w:p>
    <w:p w:rsidR="00B878EC" w:rsidRDefault="00B878EC" w:rsidP="00B878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Столбов О.Г. –учитель физического воспитания</w:t>
      </w:r>
    </w:p>
    <w:p w:rsidR="00B878EC" w:rsidRDefault="00B878EC" w:rsidP="00B878E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Солодова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Маргарита – ученица 11 класса, член Управляющего Совета школы</w:t>
      </w:r>
    </w:p>
    <w:p w:rsidR="00B878EC" w:rsidRDefault="00B878EC" w:rsidP="00B878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Глазунова Виктория – ученица 11 класса</w:t>
      </w:r>
    </w:p>
    <w:p w:rsidR="00B878EC" w:rsidRPr="00A33E2D" w:rsidRDefault="00B878EC" w:rsidP="00B878E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Шашурова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Юлия, ученица 10 класса</w:t>
      </w:r>
    </w:p>
    <w:p w:rsidR="00B878EC" w:rsidRPr="00857462" w:rsidRDefault="00B878EC" w:rsidP="00B878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878EC" w:rsidRDefault="00B878EC" w:rsidP="00B878E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78EC" w:rsidRDefault="00B878EC" w:rsidP="00B878E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046C" w:rsidRDefault="008B046C">
      <w:bookmarkStart w:id="0" w:name="_GoBack"/>
      <w:bookmarkEnd w:id="0"/>
    </w:p>
    <w:sectPr w:rsidR="008B046C" w:rsidSect="008D1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F5F6C"/>
    <w:multiLevelType w:val="hybridMultilevel"/>
    <w:tmpl w:val="40B00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8EC"/>
    <w:rsid w:val="000932BB"/>
    <w:rsid w:val="000D4680"/>
    <w:rsid w:val="00120890"/>
    <w:rsid w:val="001547AC"/>
    <w:rsid w:val="0018132F"/>
    <w:rsid w:val="001B0971"/>
    <w:rsid w:val="001B1C13"/>
    <w:rsid w:val="001B52B9"/>
    <w:rsid w:val="00311654"/>
    <w:rsid w:val="00322F02"/>
    <w:rsid w:val="00511241"/>
    <w:rsid w:val="005B3584"/>
    <w:rsid w:val="00610FE6"/>
    <w:rsid w:val="00682381"/>
    <w:rsid w:val="006A60D2"/>
    <w:rsid w:val="0071341B"/>
    <w:rsid w:val="007F444E"/>
    <w:rsid w:val="00846D9D"/>
    <w:rsid w:val="008B046C"/>
    <w:rsid w:val="00B878EC"/>
    <w:rsid w:val="00C07034"/>
    <w:rsid w:val="00CC69C5"/>
    <w:rsid w:val="00D4070A"/>
    <w:rsid w:val="00EA55B4"/>
    <w:rsid w:val="00F86A4D"/>
    <w:rsid w:val="00FC1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8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78E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8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78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2014-12-04T07:42:00Z</dcterms:created>
  <dcterms:modified xsi:type="dcterms:W3CDTF">2014-12-04T07:42:00Z</dcterms:modified>
</cp:coreProperties>
</file>